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E71341" w:rsidRPr="00A764AC" w:rsidRDefault="00E71341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E71341" w:rsidRDefault="00E7134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2D808F4A" w:rsidR="00E71341" w:rsidRPr="00DE08E5" w:rsidRDefault="00E7134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3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E71341" w:rsidRPr="00DE08E5" w:rsidRDefault="00E7134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0C053F33" w:rsidR="00E71341" w:rsidRDefault="00E7134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360C43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E71341" w:rsidRPr="00DE08E5" w:rsidRDefault="00E71341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067F7FD1" w:rsidR="00E71341" w:rsidRDefault="00E71341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Philippines Achieves Independence (Person 1)</w:t>
                            </w:r>
                          </w:p>
                          <w:p w14:paraId="6BEE6617" w14:textId="06B86259" w:rsidR="00E71341" w:rsidRDefault="00933D79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was the location of the Philippines a factor in the U.S. desire to have a presence there</w:t>
                            </w:r>
                            <w:r w:rsidR="00E71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13212BE9" w:rsidR="00E71341" w:rsidRDefault="00933D79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could constitutional term limits prevent abuse of power such as that of Marcos</w:t>
                            </w:r>
                            <w:r w:rsidR="00E71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40BAD31D" w:rsidR="00E71341" w:rsidRDefault="00E71341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British Colonies Gain Independence (Person 2)</w:t>
                            </w:r>
                          </w:p>
                          <w:p w14:paraId="25D88E8E" w14:textId="6D2FC3F0" w:rsidR="00E71341" w:rsidRDefault="00933D79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military governments such as Burma’s dislike democratic ideals</w:t>
                            </w:r>
                            <w:r w:rsidR="00E71341" w:rsidRPr="000707A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370A31E9" w:rsidR="00E71341" w:rsidRDefault="00933D79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Why do you think ethnic groups in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Malayaresisted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British efforts to unite them</w:t>
                            </w:r>
                            <w:r w:rsidR="00E71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0A80993" w14:textId="2B9345AB" w:rsidR="00E71341" w:rsidRPr="00967492" w:rsidRDefault="00E71341" w:rsidP="009674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Indonesia Gains Independence From The Dutch (Person 3)</w:t>
                            </w:r>
                          </w:p>
                          <w:p w14:paraId="4D9BD7F7" w14:textId="59B24C15" w:rsidR="00E71341" w:rsidRDefault="00933D79" w:rsidP="0096749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do you think the U.S. and UN supported Indonesia’s Independence</w:t>
                            </w:r>
                            <w:r w:rsidR="00E71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23265D11" w14:textId="13D39168" w:rsidR="00E71341" w:rsidRPr="00E71341" w:rsidRDefault="00933D79" w:rsidP="00E7134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are the possible challenges to uniting Indonesia</w:t>
                            </w:r>
                            <w:r w:rsidR="00E71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E71341" w:rsidRPr="00810738" w:rsidRDefault="00E71341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E71341" w:rsidRPr="00DE08E5" w:rsidRDefault="00E7134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E71341" w:rsidRPr="00DE08E5" w:rsidRDefault="00E71341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E71341" w:rsidRPr="00DE08E5" w:rsidRDefault="00E71341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E71341" w:rsidRDefault="00E71341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E71341" w:rsidRPr="00A764AC" w:rsidRDefault="00E71341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E71341" w:rsidRDefault="00E7134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2D808F4A" w:rsidR="00E71341" w:rsidRPr="00DE08E5" w:rsidRDefault="00E7134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3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E71341" w:rsidRPr="00DE08E5" w:rsidRDefault="00E7134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0C053F33" w:rsidR="00E71341" w:rsidRDefault="00E71341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360C43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2.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E71341" w:rsidRPr="00DE08E5" w:rsidRDefault="00E71341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067F7FD1" w:rsidR="00E71341" w:rsidRDefault="00E71341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The Philippines Achieves Independence (Person 1)</w:t>
                      </w:r>
                    </w:p>
                    <w:p w14:paraId="6BEE6617" w14:textId="06B86259" w:rsidR="00E71341" w:rsidRDefault="00933D79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was the location of the Philippines a factor in the U.S. desire to have a presence there</w:t>
                      </w:r>
                      <w:r w:rsidR="00E7134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13212BE9" w:rsidR="00E71341" w:rsidRDefault="00933D79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could constitutional term limits prevent abuse of power such as that of Marcos</w:t>
                      </w:r>
                      <w:r w:rsidR="00E7134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40BAD31D" w:rsidR="00E71341" w:rsidRDefault="00E71341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British Colonies Gain Independence (Person 2)</w:t>
                      </w:r>
                    </w:p>
                    <w:p w14:paraId="25D88E8E" w14:textId="6D2FC3F0" w:rsidR="00E71341" w:rsidRDefault="00933D79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military governments such as Burma’s dislike democratic ideals</w:t>
                      </w:r>
                      <w:r w:rsidR="00E71341" w:rsidRPr="000707A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370A31E9" w:rsidR="00E71341" w:rsidRDefault="00933D79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Why do you think ethnic groups in 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Malayaresisted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British efforts to unite them</w:t>
                      </w:r>
                      <w:r w:rsidR="00E7134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40A80993" w14:textId="2B9345AB" w:rsidR="00E71341" w:rsidRPr="00967492" w:rsidRDefault="00E71341" w:rsidP="009674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Indonesia Gains Independence From The Dutch (Person 3)</w:t>
                      </w:r>
                    </w:p>
                    <w:p w14:paraId="4D9BD7F7" w14:textId="59B24C15" w:rsidR="00E71341" w:rsidRDefault="00933D79" w:rsidP="0096749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do you think the U.S. and UN supported Indonesia’s Independence</w:t>
                      </w:r>
                      <w:r w:rsidR="00E7134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23265D11" w14:textId="13D39168" w:rsidR="00E71341" w:rsidRPr="00E71341" w:rsidRDefault="00933D79" w:rsidP="00E7134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are the possible challenges to uniting Indonesia</w:t>
                      </w:r>
                      <w:r w:rsidR="00E71341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E71341" w:rsidRPr="00810738" w:rsidRDefault="00E71341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E71341" w:rsidRPr="00DE08E5" w:rsidRDefault="00E7134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E71341" w:rsidRPr="00DE08E5" w:rsidRDefault="00E71341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E71341" w:rsidRPr="00DE08E5" w:rsidRDefault="00E71341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E71341" w:rsidRDefault="00E71341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E71341" w:rsidRPr="00A84B1B" w:rsidRDefault="00E71341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E71341" w:rsidRPr="00A84B1B" w:rsidRDefault="00E71341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E71341" w:rsidRPr="00EF7BDD" w:rsidRDefault="00E71341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E71341" w:rsidRPr="00C63139" w:rsidRDefault="00E71341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E71341" w:rsidRDefault="00E71341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38B26F6A" w14:textId="77777777" w:rsidR="00C972F9" w:rsidRDefault="00C972F9" w:rsidP="00C972F9">
                              <w:pPr>
                                <w:jc w:val="center"/>
                              </w:pPr>
                              <w:r>
                                <w:t>Module 30: The Colonies Become New Nations</w:t>
                              </w:r>
                            </w:p>
                            <w:p w14:paraId="71732F5F" w14:textId="04BE3327" w:rsidR="00E71341" w:rsidRDefault="00C972F9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E71341">
                                <w:t xml:space="preserve"> 2: “Southeast Asian Nations Gain Independence”</w:t>
                              </w:r>
                            </w:p>
                            <w:p w14:paraId="70BC6508" w14:textId="78597FDA" w:rsidR="00E71341" w:rsidRPr="00CE23B7" w:rsidRDefault="00E71341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360C43">
                                <w:rPr>
                                  <w:b/>
                                </w:rPr>
                                <w:t>175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E71341" w:rsidRDefault="00E71341" w:rsidP="00C63139">
                              <w:pPr>
                                <w:jc w:val="center"/>
                              </w:pPr>
                            </w:p>
                            <w:p w14:paraId="6AED4A3E" w14:textId="77777777" w:rsidR="00E71341" w:rsidRDefault="00E71341"/>
                            <w:p w14:paraId="2C461ABF" w14:textId="77777777" w:rsidR="00E71341" w:rsidRDefault="00E7134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E71341" w:rsidRPr="00C63139" w:rsidRDefault="00E71341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E71341" w:rsidRDefault="00E71341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38B26F6A" w14:textId="77777777" w:rsidR="00C972F9" w:rsidRDefault="00C972F9" w:rsidP="00C972F9">
                        <w:pPr>
                          <w:jc w:val="center"/>
                        </w:pPr>
                        <w:r>
                          <w:t>Module 30: The Colonies Become New Nations</w:t>
                        </w:r>
                      </w:p>
                      <w:p w14:paraId="71732F5F" w14:textId="04BE3327" w:rsidR="00E71341" w:rsidRDefault="00C972F9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E71341">
                          <w:t xml:space="preserve"> 2: “Southeast Asian Nations Gain Independence”</w:t>
                        </w:r>
                      </w:p>
                      <w:p w14:paraId="70BC6508" w14:textId="78597FDA" w:rsidR="00E71341" w:rsidRPr="00CE23B7" w:rsidRDefault="00E71341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360C43">
                          <w:rPr>
                            <w:b/>
                          </w:rPr>
                          <w:t>175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E71341" w:rsidRDefault="00E71341" w:rsidP="00C63139">
                        <w:pPr>
                          <w:jc w:val="center"/>
                        </w:pPr>
                      </w:p>
                      <w:p w14:paraId="6AED4A3E" w14:textId="77777777" w:rsidR="00E71341" w:rsidRDefault="00E71341"/>
                      <w:p w14:paraId="2C461ABF" w14:textId="77777777" w:rsidR="00E71341" w:rsidRDefault="00E71341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E71341" w:rsidRPr="00A84B1B" w:rsidRDefault="00E71341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E71341" w:rsidRPr="00582A67" w:rsidRDefault="00E71341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E71341" w:rsidRPr="00582A67" w:rsidRDefault="00E7134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E71341" w:rsidRPr="00582A67" w:rsidRDefault="00E71341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E71341" w:rsidRPr="00582A67" w:rsidRDefault="00E7134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E71341" w:rsidRPr="00582A67" w:rsidRDefault="00E71341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E71341" w:rsidRPr="00582A67" w:rsidRDefault="00E7134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E71341" w:rsidRPr="00582A67" w:rsidRDefault="00E7134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E71341" w:rsidRPr="00582A67" w:rsidRDefault="00E71341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E71341" w:rsidRPr="00582A67" w:rsidRDefault="00E71341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0FBD0F80" w14:textId="77777777" w:rsidR="00C972F9" w:rsidRDefault="00C972F9" w:rsidP="00C972F9">
      <w:pPr>
        <w:jc w:val="center"/>
        <w:rPr>
          <w:b/>
        </w:rPr>
      </w:pPr>
      <w:r>
        <w:rPr>
          <w:b/>
        </w:rPr>
        <w:t>0-4 Rating</w:t>
      </w:r>
    </w:p>
    <w:p w14:paraId="63085B0B" w14:textId="77777777" w:rsidR="00C972F9" w:rsidRDefault="00C972F9" w:rsidP="00C972F9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C972F9" w:rsidRPr="00C579EF" w14:paraId="47133173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99A204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E9584E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ED94E9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7669C3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443BE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7AB0F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1A52E3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AB2A5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D4382A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B5D06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ACB11B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972F9" w:rsidRPr="00C579EF" w14:paraId="269FCDD6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5CDE0C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F40F5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2BE59A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13FC52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C3922E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CBD7FD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9C041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C15210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5D820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F112D4" w14:textId="77777777" w:rsidR="00C972F9" w:rsidRPr="00C579EF" w:rsidRDefault="00C972F9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C0245" w14:textId="77777777" w:rsidR="00C972F9" w:rsidRPr="00C579EF" w:rsidRDefault="00C972F9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1A3446"/>
    <w:rsid w:val="001C1320"/>
    <w:rsid w:val="001E1383"/>
    <w:rsid w:val="001E6FA6"/>
    <w:rsid w:val="002148A7"/>
    <w:rsid w:val="00220592"/>
    <w:rsid w:val="00233D07"/>
    <w:rsid w:val="00234BBE"/>
    <w:rsid w:val="002414FA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60C43"/>
    <w:rsid w:val="00375BB4"/>
    <w:rsid w:val="0038677F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754491"/>
    <w:rsid w:val="0079580A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8C5DD5"/>
    <w:rsid w:val="00910020"/>
    <w:rsid w:val="00914017"/>
    <w:rsid w:val="00933D79"/>
    <w:rsid w:val="009570FB"/>
    <w:rsid w:val="00966001"/>
    <w:rsid w:val="00967492"/>
    <w:rsid w:val="00987758"/>
    <w:rsid w:val="009A14BF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475F7"/>
    <w:rsid w:val="00B71789"/>
    <w:rsid w:val="00BA1BDF"/>
    <w:rsid w:val="00BB67FB"/>
    <w:rsid w:val="00C32197"/>
    <w:rsid w:val="00C63139"/>
    <w:rsid w:val="00C73FE2"/>
    <w:rsid w:val="00C972F9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341"/>
    <w:rsid w:val="00E71923"/>
    <w:rsid w:val="00E72FD4"/>
    <w:rsid w:val="00E9012C"/>
    <w:rsid w:val="00EF7BDD"/>
    <w:rsid w:val="00F073EF"/>
    <w:rsid w:val="00F1386C"/>
    <w:rsid w:val="00F70166"/>
    <w:rsid w:val="00F74051"/>
    <w:rsid w:val="00F75974"/>
    <w:rsid w:val="00F7768A"/>
    <w:rsid w:val="00F82A2E"/>
    <w:rsid w:val="00F83679"/>
    <w:rsid w:val="00FB4E02"/>
    <w:rsid w:val="00FB75DF"/>
    <w:rsid w:val="00FE783E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2018-06-01T10:41:00Z</dcterms:created>
  <dcterms:modified xsi:type="dcterms:W3CDTF">2021-09-24T16:27:00Z</dcterms:modified>
</cp:coreProperties>
</file>