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613FCA" w:rsidRPr="00A764AC" w:rsidRDefault="00613FCA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613FCA" w:rsidRDefault="00613FCA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2484DFAF" w:rsidR="00613FCA" w:rsidRPr="00DE08E5" w:rsidRDefault="00613FCA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will be divided into groups of </w:t>
                            </w:r>
                            <w:r w:rsidR="0030027D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613FCA" w:rsidRPr="00DE08E5" w:rsidRDefault="00613FCA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060095AD" w:rsidR="00613FCA" w:rsidRDefault="00613FCA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A818F7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613FCA" w:rsidRPr="00DE08E5" w:rsidRDefault="00613FCA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7A4E855C" w:rsidR="00613FCA" w:rsidRDefault="00613FCA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Democracy As a Goal (Person 1)</w:t>
                            </w:r>
                          </w:p>
                          <w:p w14:paraId="6BEE6617" w14:textId="64CB8BAF" w:rsidR="00613FCA" w:rsidRDefault="00812D4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Can one nation force another to become a democracy</w:t>
                            </w:r>
                            <w:r w:rsidR="00613FCA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4DF98EA" w14:textId="766D2B2E" w:rsidR="00613FCA" w:rsidRDefault="00812D4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 a nation’s wealthiest citizens have more at stake in their nation’s future than the poor</w:t>
                            </w:r>
                            <w:r w:rsidR="00613FCA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27C6E6DF" w:rsidR="00613FCA" w:rsidRDefault="00613FCA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Dictators and Democracy (Person 2)</w:t>
                            </w:r>
                          </w:p>
                          <w:p w14:paraId="25D88E8E" w14:textId="4610FA03" w:rsidR="00613FCA" w:rsidRDefault="00613FCA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are the potential benefits and drawbacks of the foreign investment encouraged b</w:t>
                            </w:r>
                            <w:r w:rsidR="00812D4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y </w:t>
                            </w:r>
                            <w:proofErr w:type="spellStart"/>
                            <w:r w:rsidR="00812D4D">
                              <w:rPr>
                                <w:color w:val="FF0000"/>
                                <w:sz w:val="20"/>
                                <w:szCs w:val="20"/>
                              </w:rPr>
                              <w:t>Kubitschek</w:t>
                            </w:r>
                            <w:proofErr w:type="spellEnd"/>
                            <w:r w:rsidR="00812D4D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and his successors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0FECD57E" w:rsidR="00613FCA" w:rsidRDefault="00812D4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factors would you consider before introducing land reform</w:t>
                            </w:r>
                            <w:r w:rsidR="00613FCA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BC70098" w14:textId="0B64A00A" w:rsidR="00812D4D" w:rsidRDefault="00812D4D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is it significant that Cardoso, a promoter of free markets, was trained as a Marxist scholar?</w:t>
                            </w:r>
                          </w:p>
                          <w:p w14:paraId="75C62830" w14:textId="4D43BCD2" w:rsidR="00613FCA" w:rsidRPr="000D7409" w:rsidRDefault="00A818F7" w:rsidP="000D740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State Sponsored Terror</w:t>
                            </w:r>
                            <w:r w:rsidR="00613FC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(Person 3)</w:t>
                            </w:r>
                          </w:p>
                          <w:p w14:paraId="4E00AAE1" w14:textId="50B70186" w:rsidR="00613FCA" w:rsidRDefault="00A818F7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was life like in Chile during Pinochet’s dictatorship</w:t>
                            </w:r>
                            <w:r w:rsidR="00613FCA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4B1BB58B" w14:textId="19F4E07C" w:rsidR="00613FCA" w:rsidRDefault="00A818F7" w:rsidP="000D740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Were General Pinochet and his army justified in rebelling against Allende</w:t>
                            </w:r>
                            <w:r w:rsidR="00613FCA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254B1E3" w14:textId="2DEA43DD" w:rsidR="00A818F7" w:rsidRPr="00A818F7" w:rsidRDefault="00A818F7" w:rsidP="00A818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18F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One-Party Rule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(Person 4)</w:t>
                            </w:r>
                          </w:p>
                          <w:p w14:paraId="3B6113FC" w14:textId="7F625055" w:rsidR="00A818F7" w:rsidRDefault="0030027D" w:rsidP="00A818F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benefits and drawbacks might Cardenas have considered before nationalizing Mexico’s oil industry?</w:t>
                            </w:r>
                          </w:p>
                          <w:p w14:paraId="79B0CE34" w14:textId="69DF1B67" w:rsidR="0030027D" w:rsidRDefault="0030027D" w:rsidP="00A818F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would president Fox concern himself with the legal status of Mexican immigrants in the United States?</w:t>
                            </w:r>
                          </w:p>
                          <w:p w14:paraId="02BE4452" w14:textId="4790779D" w:rsidR="00613FCA" w:rsidRPr="00E730DF" w:rsidRDefault="00613FCA" w:rsidP="00E730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Political and Economic Disorder (Person </w:t>
                            </w:r>
                            <w:r w:rsidR="00A818F7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6594D5" w14:textId="6AE4A125" w:rsidR="00613FCA" w:rsidRDefault="00613FCA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might the Catholic Church have become an enemy of President Juan Peron?</w:t>
                            </w:r>
                          </w:p>
                          <w:p w14:paraId="0ADF505C" w14:textId="0C498E3E" w:rsidR="00613FCA" w:rsidRDefault="00613FCA" w:rsidP="00E730D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the Argentine Military have attacked the Falkland Islands?</w:t>
                            </w:r>
                          </w:p>
                          <w:p w14:paraId="7CE28995" w14:textId="71E700BF" w:rsidR="00A818F7" w:rsidRPr="00A818F7" w:rsidRDefault="00A818F7" w:rsidP="00A818F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18F7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Chaos In Central America (Person 6)</w:t>
                            </w:r>
                          </w:p>
                          <w:p w14:paraId="077D1EBE" w14:textId="5FA4F66A" w:rsidR="00A818F7" w:rsidRDefault="00A818F7" w:rsidP="00A818F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the United States have chosen to get involved in Guatemalan politics in the 1950’s?</w:t>
                            </w:r>
                          </w:p>
                          <w:p w14:paraId="568E2416" w14:textId="6A0AF1DE" w:rsidR="00A818F7" w:rsidRDefault="00A818F7" w:rsidP="00A818F7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did the United States influence the civil war in Guatemala?</w:t>
                            </w:r>
                          </w:p>
                          <w:p w14:paraId="6E273481" w14:textId="77777777" w:rsidR="00613FCA" w:rsidRPr="00810738" w:rsidRDefault="00613FCA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613FCA" w:rsidRPr="00DE08E5" w:rsidRDefault="00613FCA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613FCA" w:rsidRPr="00DE08E5" w:rsidRDefault="00613FCA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613FCA" w:rsidRPr="00DE08E5" w:rsidRDefault="00613FCA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613FCA" w:rsidRDefault="00613FCA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613FCA" w:rsidRPr="00A764AC" w:rsidRDefault="00613FCA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613FCA" w:rsidRDefault="00613FCA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2484DFAF" w:rsidR="00613FCA" w:rsidRPr="00DE08E5" w:rsidRDefault="00613FCA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 xml:space="preserve">will be divided into groups of </w:t>
                      </w:r>
                      <w:r w:rsidR="0030027D">
                        <w:rPr>
                          <w:sz w:val="20"/>
                          <w:szCs w:val="20"/>
                        </w:rPr>
                        <w:t>6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613FCA" w:rsidRPr="00DE08E5" w:rsidRDefault="00613FCA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060095AD" w:rsidR="00613FCA" w:rsidRDefault="00613FCA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A818F7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1.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613FCA" w:rsidRPr="00DE08E5" w:rsidRDefault="00613FCA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7A4E855C" w:rsidR="00613FCA" w:rsidRDefault="00613FCA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Democracy As a Goal (Person 1)</w:t>
                      </w:r>
                    </w:p>
                    <w:p w14:paraId="6BEE6617" w14:textId="64CB8BAF" w:rsidR="00613FCA" w:rsidRDefault="00812D4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Can one nation force another to become a democracy</w:t>
                      </w:r>
                      <w:r w:rsidR="00613FCA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4DF98EA" w14:textId="766D2B2E" w:rsidR="00613FCA" w:rsidRDefault="00812D4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 a nation’s wealthiest citizens have more at stake in their nation’s future than the poor</w:t>
                      </w:r>
                      <w:r w:rsidR="00613FCA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27C6E6DF" w:rsidR="00613FCA" w:rsidRDefault="00613FCA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Dictators and Democracy (Person 2)</w:t>
                      </w:r>
                    </w:p>
                    <w:p w14:paraId="25D88E8E" w14:textId="4610FA03" w:rsidR="00613FCA" w:rsidRDefault="00613FCA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are the potential benefits and drawbacks of the foreign investment encouraged b</w:t>
                      </w:r>
                      <w:r w:rsidR="00812D4D">
                        <w:rPr>
                          <w:color w:val="FF0000"/>
                          <w:sz w:val="20"/>
                          <w:szCs w:val="20"/>
                        </w:rPr>
                        <w:t xml:space="preserve">y </w:t>
                      </w:r>
                      <w:proofErr w:type="spellStart"/>
                      <w:r w:rsidR="00812D4D">
                        <w:rPr>
                          <w:color w:val="FF0000"/>
                          <w:sz w:val="20"/>
                          <w:szCs w:val="20"/>
                        </w:rPr>
                        <w:t>Kubitschek</w:t>
                      </w:r>
                      <w:proofErr w:type="spellEnd"/>
                      <w:r w:rsidR="00812D4D">
                        <w:rPr>
                          <w:color w:val="FF0000"/>
                          <w:sz w:val="20"/>
                          <w:szCs w:val="20"/>
                        </w:rPr>
                        <w:t xml:space="preserve"> and his successors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0FECD57E" w:rsidR="00613FCA" w:rsidRDefault="00812D4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factors would you consider before introducing land reform</w:t>
                      </w:r>
                      <w:r w:rsidR="00613FCA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0BC70098" w14:textId="0B64A00A" w:rsidR="00812D4D" w:rsidRDefault="00812D4D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is it significant that Cardoso, a promoter of free markets, was trained as a Marxist scholar?</w:t>
                      </w:r>
                    </w:p>
                    <w:p w14:paraId="75C62830" w14:textId="4D43BCD2" w:rsidR="00613FCA" w:rsidRPr="000D7409" w:rsidRDefault="00A818F7" w:rsidP="000D740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State Sponsored Terror</w:t>
                      </w:r>
                      <w:r w:rsidR="00613FC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(Person 3)</w:t>
                      </w:r>
                    </w:p>
                    <w:p w14:paraId="4E00AAE1" w14:textId="50B70186" w:rsidR="00613FCA" w:rsidRDefault="00A818F7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was life like in Chile during Pinochet’s dictatorship</w:t>
                      </w:r>
                      <w:r w:rsidR="00613FCA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4B1BB58B" w14:textId="19F4E07C" w:rsidR="00613FCA" w:rsidRDefault="00A818F7" w:rsidP="000D740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Were General Pinochet and his army justified in rebelling against Allende</w:t>
                      </w:r>
                      <w:r w:rsidR="00613FCA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254B1E3" w14:textId="2DEA43DD" w:rsidR="00A818F7" w:rsidRPr="00A818F7" w:rsidRDefault="00A818F7" w:rsidP="00A818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818F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One-Party Rule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(Person 4)</w:t>
                      </w:r>
                    </w:p>
                    <w:p w14:paraId="3B6113FC" w14:textId="7F625055" w:rsidR="00A818F7" w:rsidRDefault="0030027D" w:rsidP="00A818F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benefits and drawbacks might Cardenas have considered before nationalizing Mexico’s oil industry?</w:t>
                      </w:r>
                    </w:p>
                    <w:p w14:paraId="79B0CE34" w14:textId="69DF1B67" w:rsidR="0030027D" w:rsidRDefault="0030027D" w:rsidP="00A818F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would president Fox concern himself with the legal status of Mexican immigrants in the United States?</w:t>
                      </w:r>
                    </w:p>
                    <w:p w14:paraId="02BE4452" w14:textId="4790779D" w:rsidR="00613FCA" w:rsidRPr="00E730DF" w:rsidRDefault="00613FCA" w:rsidP="00E730D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Political and Economic Disorder (Person </w:t>
                      </w:r>
                      <w:r w:rsidR="00A818F7">
                        <w:rPr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14:paraId="6A6594D5" w14:textId="6AE4A125" w:rsidR="00613FCA" w:rsidRDefault="00613FCA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might the Catholic Church have become an enemy of President Juan Peron?</w:t>
                      </w:r>
                    </w:p>
                    <w:p w14:paraId="0ADF505C" w14:textId="0C498E3E" w:rsidR="00613FCA" w:rsidRDefault="00613FCA" w:rsidP="00E730D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the Argentine Military have attacked the Falkland Islands?</w:t>
                      </w:r>
                    </w:p>
                    <w:p w14:paraId="7CE28995" w14:textId="71E700BF" w:rsidR="00A818F7" w:rsidRPr="00A818F7" w:rsidRDefault="00A818F7" w:rsidP="00A818F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818F7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Chaos In Central America (Person 6)</w:t>
                      </w:r>
                    </w:p>
                    <w:p w14:paraId="077D1EBE" w14:textId="5FA4F66A" w:rsidR="00A818F7" w:rsidRDefault="00A818F7" w:rsidP="00A818F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the United States have chosen to get involved in Guatemalan politics in the 1950’s?</w:t>
                      </w:r>
                    </w:p>
                    <w:p w14:paraId="568E2416" w14:textId="6A0AF1DE" w:rsidR="00A818F7" w:rsidRDefault="00A818F7" w:rsidP="00A818F7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did the United States influence the civil war in Guatemala?</w:t>
                      </w:r>
                    </w:p>
                    <w:p w14:paraId="6E273481" w14:textId="77777777" w:rsidR="00613FCA" w:rsidRPr="00810738" w:rsidRDefault="00613FCA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613FCA" w:rsidRPr="00DE08E5" w:rsidRDefault="00613FCA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613FCA" w:rsidRPr="00DE08E5" w:rsidRDefault="00613FCA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613FCA" w:rsidRPr="00DE08E5" w:rsidRDefault="00613FCA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613FCA" w:rsidRDefault="00613FCA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613FCA" w:rsidRPr="00A84B1B" w:rsidRDefault="00613FCA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613FCA" w:rsidRPr="00A84B1B" w:rsidRDefault="00613FCA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613FCA" w:rsidRPr="00EF7BDD" w:rsidRDefault="00613FCA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613FCA" w:rsidRPr="00C63139" w:rsidRDefault="00613FCA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613FCA" w:rsidRDefault="00613FCA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121602B9" w14:textId="483E0625" w:rsidR="00613FCA" w:rsidRDefault="00A818F7" w:rsidP="00C63139">
                              <w:pPr>
                                <w:jc w:val="center"/>
                              </w:pPr>
                              <w:r>
                                <w:t>Module 31</w:t>
                              </w:r>
                              <w:r w:rsidR="00613FCA">
                                <w:t xml:space="preserve">: Struggles </w:t>
                              </w:r>
                              <w:proofErr w:type="gramStart"/>
                              <w:r w:rsidR="00613FCA">
                                <w:t>For</w:t>
                              </w:r>
                              <w:proofErr w:type="gramEnd"/>
                              <w:r w:rsidR="00613FCA">
                                <w:t xml:space="preserve"> Democracy</w:t>
                              </w:r>
                            </w:p>
                            <w:p w14:paraId="71732F5F" w14:textId="25A8A10C" w:rsidR="00613FCA" w:rsidRDefault="00A818F7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613FCA">
                                <w:t xml:space="preserve"> 1: “Democracy, Case Study: Latin American Democracies”</w:t>
                              </w:r>
                            </w:p>
                            <w:p w14:paraId="70BC6508" w14:textId="7270CE02" w:rsidR="00613FCA" w:rsidRPr="00CE23B7" w:rsidRDefault="00613FCA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(Page 1</w:t>
                              </w:r>
                              <w:r w:rsidR="00A818F7">
                                <w:rPr>
                                  <w:b/>
                                </w:rPr>
                                <w:t>214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613FCA" w:rsidRDefault="00613FCA" w:rsidP="00C63139">
                              <w:pPr>
                                <w:jc w:val="center"/>
                              </w:pPr>
                            </w:p>
                            <w:p w14:paraId="6AED4A3E" w14:textId="77777777" w:rsidR="00613FCA" w:rsidRDefault="00613FCA"/>
                            <w:p w14:paraId="2C461ABF" w14:textId="77777777" w:rsidR="00613FCA" w:rsidRDefault="00613F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613FCA" w:rsidRPr="00C63139" w:rsidRDefault="00613FCA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613FCA" w:rsidRDefault="00613FCA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121602B9" w14:textId="483E0625" w:rsidR="00613FCA" w:rsidRDefault="00A818F7" w:rsidP="00C63139">
                        <w:pPr>
                          <w:jc w:val="center"/>
                        </w:pPr>
                        <w:r>
                          <w:t>Module 31</w:t>
                        </w:r>
                        <w:r w:rsidR="00613FCA">
                          <w:t xml:space="preserve">: Struggles </w:t>
                        </w:r>
                        <w:proofErr w:type="gramStart"/>
                        <w:r w:rsidR="00613FCA">
                          <w:t>For</w:t>
                        </w:r>
                        <w:proofErr w:type="gramEnd"/>
                        <w:r w:rsidR="00613FCA">
                          <w:t xml:space="preserve"> Democracy</w:t>
                        </w:r>
                      </w:p>
                      <w:p w14:paraId="71732F5F" w14:textId="25A8A10C" w:rsidR="00613FCA" w:rsidRDefault="00A818F7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613FCA">
                          <w:t xml:space="preserve"> 1: “Democracy, Case Study: Latin American Democracies”</w:t>
                        </w:r>
                      </w:p>
                      <w:p w14:paraId="70BC6508" w14:textId="7270CE02" w:rsidR="00613FCA" w:rsidRPr="00CE23B7" w:rsidRDefault="00613FCA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(Page 1</w:t>
                        </w:r>
                        <w:r w:rsidR="00A818F7">
                          <w:rPr>
                            <w:b/>
                          </w:rPr>
                          <w:t>214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613FCA" w:rsidRDefault="00613FCA" w:rsidP="00C63139">
                        <w:pPr>
                          <w:jc w:val="center"/>
                        </w:pPr>
                      </w:p>
                      <w:p w14:paraId="6AED4A3E" w14:textId="77777777" w:rsidR="00613FCA" w:rsidRDefault="00613FCA"/>
                      <w:p w14:paraId="2C461ABF" w14:textId="77777777" w:rsidR="00613FCA" w:rsidRDefault="00613FC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613FCA" w:rsidRPr="00A84B1B" w:rsidRDefault="00613FCA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613FCA" w:rsidRPr="00582A67" w:rsidRDefault="00613FCA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613FCA" w:rsidRPr="00582A67" w:rsidRDefault="00613F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613FCA" w:rsidRPr="00582A67" w:rsidRDefault="00613FCA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613FCA" w:rsidRPr="00582A67" w:rsidRDefault="00613FCA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613FCA" w:rsidRPr="00582A67" w:rsidRDefault="00613FCA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613FCA" w:rsidRPr="00582A67" w:rsidRDefault="00613FCA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613FCA" w:rsidRPr="00582A67" w:rsidRDefault="00613FCA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613FCA" w:rsidRPr="00582A67" w:rsidRDefault="00613FCA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613FCA" w:rsidRPr="00582A67" w:rsidRDefault="00613FCA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2698D358" w14:textId="77777777" w:rsidR="00A818F7" w:rsidRDefault="00A818F7" w:rsidP="00A818F7">
      <w:pPr>
        <w:jc w:val="center"/>
        <w:rPr>
          <w:b/>
        </w:rPr>
      </w:pPr>
      <w:r>
        <w:rPr>
          <w:b/>
        </w:rPr>
        <w:t>0-4 Rating</w:t>
      </w:r>
    </w:p>
    <w:p w14:paraId="4FF0A2B8" w14:textId="77777777" w:rsidR="00A818F7" w:rsidRDefault="00A818F7" w:rsidP="00A818F7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A818F7" w:rsidRPr="00C579EF" w14:paraId="35B73AD5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9F5F2F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136EF5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48185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39C753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A0864E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D3F4A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81FBBD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32CE4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FE1F9D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0F9C61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EF26FB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818F7" w:rsidRPr="00C579EF" w14:paraId="250EAC03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58DA70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C0EB74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15A923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06A869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77B85C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E870B3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383D3F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278E6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34CF52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02465F" w14:textId="77777777" w:rsidR="00A818F7" w:rsidRPr="00C579EF" w:rsidRDefault="00A818F7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26C39" w14:textId="77777777" w:rsidR="00A818F7" w:rsidRPr="00C579EF" w:rsidRDefault="00A818F7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B467D"/>
    <w:rsid w:val="000D7409"/>
    <w:rsid w:val="000F2543"/>
    <w:rsid w:val="001A3446"/>
    <w:rsid w:val="001C1320"/>
    <w:rsid w:val="001E1383"/>
    <w:rsid w:val="001E6FA6"/>
    <w:rsid w:val="002148A7"/>
    <w:rsid w:val="00233D07"/>
    <w:rsid w:val="00234BBE"/>
    <w:rsid w:val="002414FA"/>
    <w:rsid w:val="002423BD"/>
    <w:rsid w:val="002A10A3"/>
    <w:rsid w:val="002A4156"/>
    <w:rsid w:val="002C3EF1"/>
    <w:rsid w:val="002E181E"/>
    <w:rsid w:val="002E2EA1"/>
    <w:rsid w:val="002E6B90"/>
    <w:rsid w:val="0030027D"/>
    <w:rsid w:val="00327FA4"/>
    <w:rsid w:val="00334DDC"/>
    <w:rsid w:val="00340371"/>
    <w:rsid w:val="00346677"/>
    <w:rsid w:val="00360671"/>
    <w:rsid w:val="00375BB4"/>
    <w:rsid w:val="00386C9E"/>
    <w:rsid w:val="0039310F"/>
    <w:rsid w:val="003E5A4F"/>
    <w:rsid w:val="003E788C"/>
    <w:rsid w:val="003F3657"/>
    <w:rsid w:val="00403A2B"/>
    <w:rsid w:val="004769E5"/>
    <w:rsid w:val="004C4888"/>
    <w:rsid w:val="004C5E99"/>
    <w:rsid w:val="004D6F70"/>
    <w:rsid w:val="0056692F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3FCA"/>
    <w:rsid w:val="00614282"/>
    <w:rsid w:val="00634DDE"/>
    <w:rsid w:val="00690218"/>
    <w:rsid w:val="006A1794"/>
    <w:rsid w:val="006A269E"/>
    <w:rsid w:val="006E3BE4"/>
    <w:rsid w:val="00754491"/>
    <w:rsid w:val="007C0917"/>
    <w:rsid w:val="007C75F9"/>
    <w:rsid w:val="007D42BE"/>
    <w:rsid w:val="007E6463"/>
    <w:rsid w:val="007F709C"/>
    <w:rsid w:val="00801F81"/>
    <w:rsid w:val="00810738"/>
    <w:rsid w:val="00811C48"/>
    <w:rsid w:val="00812D4D"/>
    <w:rsid w:val="00851B82"/>
    <w:rsid w:val="00860101"/>
    <w:rsid w:val="00893313"/>
    <w:rsid w:val="00894A1A"/>
    <w:rsid w:val="00910020"/>
    <w:rsid w:val="00914017"/>
    <w:rsid w:val="00915EAC"/>
    <w:rsid w:val="009570FB"/>
    <w:rsid w:val="00966001"/>
    <w:rsid w:val="00972979"/>
    <w:rsid w:val="00987758"/>
    <w:rsid w:val="009937E8"/>
    <w:rsid w:val="009C0D04"/>
    <w:rsid w:val="009E03F7"/>
    <w:rsid w:val="009F205B"/>
    <w:rsid w:val="00A03A4F"/>
    <w:rsid w:val="00A04675"/>
    <w:rsid w:val="00A3253D"/>
    <w:rsid w:val="00A764AC"/>
    <w:rsid w:val="00A818F7"/>
    <w:rsid w:val="00A82C53"/>
    <w:rsid w:val="00A84B1B"/>
    <w:rsid w:val="00AB2796"/>
    <w:rsid w:val="00AB56F4"/>
    <w:rsid w:val="00B4098B"/>
    <w:rsid w:val="00B46D75"/>
    <w:rsid w:val="00B71789"/>
    <w:rsid w:val="00BA1BDF"/>
    <w:rsid w:val="00BB67FB"/>
    <w:rsid w:val="00C32197"/>
    <w:rsid w:val="00C63139"/>
    <w:rsid w:val="00C73FE2"/>
    <w:rsid w:val="00CA18C2"/>
    <w:rsid w:val="00CE23B7"/>
    <w:rsid w:val="00D0502C"/>
    <w:rsid w:val="00D15DD4"/>
    <w:rsid w:val="00D34557"/>
    <w:rsid w:val="00D3472F"/>
    <w:rsid w:val="00D40E63"/>
    <w:rsid w:val="00D660F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1760C"/>
    <w:rsid w:val="00E71923"/>
    <w:rsid w:val="00E72FD4"/>
    <w:rsid w:val="00E730DF"/>
    <w:rsid w:val="00E9012C"/>
    <w:rsid w:val="00EF7BDD"/>
    <w:rsid w:val="00F073EF"/>
    <w:rsid w:val="00F1386C"/>
    <w:rsid w:val="00F4579D"/>
    <w:rsid w:val="00F74051"/>
    <w:rsid w:val="00F75974"/>
    <w:rsid w:val="00F7768A"/>
    <w:rsid w:val="00F83679"/>
    <w:rsid w:val="00FB4E02"/>
    <w:rsid w:val="00FB75DF"/>
    <w:rsid w:val="00FE783E"/>
    <w:rsid w:val="00FF1560"/>
    <w:rsid w:val="00FF2966"/>
    <w:rsid w:val="00FF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2018-05-27T11:50:00Z</dcterms:created>
  <dcterms:modified xsi:type="dcterms:W3CDTF">2021-09-24T13:42:00Z</dcterms:modified>
</cp:coreProperties>
</file>