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0B467D" w:rsidRPr="00A764AC" w:rsidRDefault="000B467D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0B467D" w:rsidRDefault="000B467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0E068031" w:rsidR="000B467D" w:rsidRPr="00DE08E5" w:rsidRDefault="000B467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5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0B467D" w:rsidRPr="00DE08E5" w:rsidRDefault="000B467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269178C7" w:rsidR="000B467D" w:rsidRDefault="000B467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F45CDC">
                              <w:rPr>
                                <w:sz w:val="20"/>
                                <w:szCs w:val="20"/>
                              </w:rPr>
                              <w:t>Lesson 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0B467D" w:rsidRPr="00DE08E5" w:rsidRDefault="000B467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245DB078" w:rsidR="000B467D" w:rsidRDefault="000B467D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Colonial Rule Limits Democracy (Person 1)</w:t>
                            </w:r>
                          </w:p>
                          <w:p w14:paraId="6BEE6617" w14:textId="42435407" w:rsidR="000B467D" w:rsidRDefault="006A269E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Do you think colonial powers deliberately ignored ethnic and cultural divisions when they established boundaries</w:t>
                            </w:r>
                            <w:r w:rsidR="000B467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4DF98EA" w14:textId="5CC1FFE7" w:rsidR="000B467D" w:rsidRDefault="006A269E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didn’t colonial powers encourage a production of a range of products</w:t>
                            </w:r>
                            <w:r w:rsidR="000B467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6ED970E" w14:textId="0DF5CCF6" w:rsidR="000B467D" w:rsidRDefault="000B467D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Civil War In Nigeria (Person 2)</w:t>
                            </w:r>
                          </w:p>
                          <w:p w14:paraId="25D88E8E" w14:textId="420E8B85" w:rsidR="000B467D" w:rsidRDefault="000B467D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Why might ethnic identity in Nigeria be more important </w:t>
                            </w:r>
                            <w:r w:rsidR="006A269E">
                              <w:rPr>
                                <w:color w:val="FF0000"/>
                                <w:sz w:val="20"/>
                                <w:szCs w:val="20"/>
                              </w:rPr>
                              <w:t>than national identity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2214A273" w:rsidR="000B467D" w:rsidRDefault="006A269E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Based on the events in Biafra, how significant was Igbo representation in the federal government</w:t>
                            </w:r>
                            <w:r w:rsidR="000B467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5C62830" w14:textId="0AE4501A" w:rsidR="000B467D" w:rsidRPr="000D7409" w:rsidRDefault="000B467D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Nigeria’s Nation Building (Person 3)</w:t>
                            </w:r>
                          </w:p>
                          <w:p w14:paraId="4E00AAE1" w14:textId="27B0C380" w:rsidR="000B467D" w:rsidRDefault="000B467D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do you think the Nigerian government paid to rebuild the religious Igbo region?</w:t>
                            </w:r>
                          </w:p>
                          <w:p w14:paraId="4B1BB58B" w14:textId="5BB5D4E8" w:rsidR="000B467D" w:rsidRDefault="000B467D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Is canceling debts incurred by nations such as Nigeria a good idea?</w:t>
                            </w:r>
                          </w:p>
                          <w:p w14:paraId="02BE4452" w14:textId="35D1D81C" w:rsidR="000B467D" w:rsidRPr="00E730DF" w:rsidRDefault="000B467D" w:rsidP="00E730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South Africa Under Apartheid (Person 4)</w:t>
                            </w:r>
                          </w:p>
                          <w:p w14:paraId="6A6594D5" w14:textId="08DD96AE" w:rsidR="000B467D" w:rsidRDefault="000B467D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Why didn’t South Africa’s black Majority use </w:t>
                            </w:r>
                            <w:proofErr w:type="gram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greater numbers to overpower the white majority?</w:t>
                            </w:r>
                          </w:p>
                          <w:p w14:paraId="0ADF505C" w14:textId="1875812D" w:rsidR="000B467D" w:rsidRDefault="000B467D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Did the United States have anything comparable to South Africa’s homelands?</w:t>
                            </w:r>
                          </w:p>
                          <w:p w14:paraId="6DD2EEB4" w14:textId="4E35B947" w:rsidR="000B467D" w:rsidRPr="00E730DF" w:rsidRDefault="000B467D" w:rsidP="00E730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Struggle for Democracy (Person 5)</w:t>
                            </w:r>
                          </w:p>
                          <w:p w14:paraId="511D64DD" w14:textId="0255ECAD" w:rsidR="000B467D" w:rsidRDefault="000B467D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Do you think economic sanctions can help eliminate racism?</w:t>
                            </w:r>
                          </w:p>
                          <w:p w14:paraId="0A65E6DA" w14:textId="6EE957E3" w:rsidR="000B467D" w:rsidRDefault="000B467D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would the New York Times assert that Mbeki’s views on Aids might undermine “all his good work”?</w:t>
                            </w:r>
                          </w:p>
                          <w:p w14:paraId="6E273481" w14:textId="77777777" w:rsidR="000B467D" w:rsidRPr="00810738" w:rsidRDefault="000B467D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0B467D" w:rsidRPr="00DE08E5" w:rsidRDefault="000B467D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0B467D" w:rsidRPr="00DE08E5" w:rsidRDefault="000B467D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0B467D" w:rsidRPr="00DE08E5" w:rsidRDefault="000B467D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0B467D" w:rsidRDefault="000B467D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0B467D" w:rsidRPr="00A764AC" w:rsidRDefault="000B467D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0B467D" w:rsidRDefault="000B467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0E068031" w:rsidR="000B467D" w:rsidRPr="00DE08E5" w:rsidRDefault="000B467D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5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0B467D" w:rsidRPr="00DE08E5" w:rsidRDefault="000B467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269178C7" w:rsidR="000B467D" w:rsidRDefault="000B467D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F45CDC">
                        <w:rPr>
                          <w:sz w:val="20"/>
                          <w:szCs w:val="20"/>
                        </w:rPr>
                        <w:t>Lesson 2</w:t>
                      </w:r>
                      <w:r>
                        <w:rPr>
                          <w:sz w:val="20"/>
                          <w:szCs w:val="20"/>
                        </w:rPr>
                        <w:t xml:space="preserve">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0B467D" w:rsidRPr="00DE08E5" w:rsidRDefault="000B467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245DB078" w:rsidR="000B467D" w:rsidRDefault="000B467D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Colonial Rule Limits Democracy (Person 1)</w:t>
                      </w:r>
                    </w:p>
                    <w:p w14:paraId="6BEE6617" w14:textId="42435407" w:rsidR="000B467D" w:rsidRDefault="006A269E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Do you think colonial powers deliberately ignored ethnic and cultural divisions when they established boundaries</w:t>
                      </w:r>
                      <w:r w:rsidR="000B467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4DF98EA" w14:textId="5CC1FFE7" w:rsidR="000B467D" w:rsidRDefault="006A269E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didn’t colonial powers encourage a production of a range of products</w:t>
                      </w:r>
                      <w:r w:rsidR="000B467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6ED970E" w14:textId="0DF5CCF6" w:rsidR="000B467D" w:rsidRDefault="000B467D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Civil War In Nigeria (Person 2)</w:t>
                      </w:r>
                    </w:p>
                    <w:p w14:paraId="25D88E8E" w14:textId="420E8B85" w:rsidR="000B467D" w:rsidRDefault="000B467D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Why might ethnic identity in Nigeria be more important </w:t>
                      </w:r>
                      <w:r w:rsidR="006A269E">
                        <w:rPr>
                          <w:color w:val="FF0000"/>
                          <w:sz w:val="20"/>
                          <w:szCs w:val="20"/>
                        </w:rPr>
                        <w:t>than national identity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2214A273" w:rsidR="000B467D" w:rsidRDefault="006A269E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Based on the events in Biafra, how significant was Igbo representation in the federal government</w:t>
                      </w:r>
                      <w:r w:rsidR="000B467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5C62830" w14:textId="0AE4501A" w:rsidR="000B467D" w:rsidRPr="000D7409" w:rsidRDefault="000B467D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Nigeria’s Nation Building (Person 3)</w:t>
                      </w:r>
                    </w:p>
                    <w:p w14:paraId="4E00AAE1" w14:textId="27B0C380" w:rsidR="000B467D" w:rsidRDefault="000B467D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do you think the Nigerian government paid to rebuild the religious Igbo region?</w:t>
                      </w:r>
                    </w:p>
                    <w:p w14:paraId="4B1BB58B" w14:textId="5BB5D4E8" w:rsidR="000B467D" w:rsidRDefault="000B467D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Is canceling debts incurred by nations such as Nigeria a good idea?</w:t>
                      </w:r>
                    </w:p>
                    <w:p w14:paraId="02BE4452" w14:textId="35D1D81C" w:rsidR="000B467D" w:rsidRPr="00E730DF" w:rsidRDefault="000B467D" w:rsidP="00E730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South Africa Under Apartheid (Person 4)</w:t>
                      </w:r>
                    </w:p>
                    <w:p w14:paraId="6A6594D5" w14:textId="08DD96AE" w:rsidR="000B467D" w:rsidRDefault="000B467D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Why didn’t South Africa’s black Majority use </w:t>
                      </w:r>
                      <w:proofErr w:type="gramStart"/>
                      <w:r>
                        <w:rPr>
                          <w:color w:val="FF0000"/>
                          <w:sz w:val="20"/>
                          <w:szCs w:val="20"/>
                        </w:rPr>
                        <w:t>it’s</w:t>
                      </w:r>
                      <w:proofErr w:type="gram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greater numbers to overpower the white majority?</w:t>
                      </w:r>
                    </w:p>
                    <w:p w14:paraId="0ADF505C" w14:textId="1875812D" w:rsidR="000B467D" w:rsidRDefault="000B467D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Did the United States have anything comparable to South Africa’s homelands?</w:t>
                      </w:r>
                    </w:p>
                    <w:p w14:paraId="6DD2EEB4" w14:textId="4E35B947" w:rsidR="000B467D" w:rsidRPr="00E730DF" w:rsidRDefault="000B467D" w:rsidP="00E730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Struggle for Democracy (Person 5)</w:t>
                      </w:r>
                    </w:p>
                    <w:p w14:paraId="511D64DD" w14:textId="0255ECAD" w:rsidR="000B467D" w:rsidRDefault="000B467D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Do you think economic sanctions can help eliminate racism?</w:t>
                      </w:r>
                    </w:p>
                    <w:p w14:paraId="0A65E6DA" w14:textId="6EE957E3" w:rsidR="000B467D" w:rsidRDefault="000B467D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would the New York Times assert that Mbeki’s views on Aids might undermine “all his good work”?</w:t>
                      </w:r>
                    </w:p>
                    <w:p w14:paraId="6E273481" w14:textId="77777777" w:rsidR="000B467D" w:rsidRPr="00810738" w:rsidRDefault="000B467D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0B467D" w:rsidRPr="00DE08E5" w:rsidRDefault="000B467D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0B467D" w:rsidRPr="00DE08E5" w:rsidRDefault="000B467D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0B467D" w:rsidRPr="00DE08E5" w:rsidRDefault="000B467D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0B467D" w:rsidRDefault="000B467D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0B467D" w:rsidRPr="00A84B1B" w:rsidRDefault="000B467D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0B467D" w:rsidRPr="00A84B1B" w:rsidRDefault="000B467D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0B467D" w:rsidRPr="00EF7BDD" w:rsidRDefault="000B467D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0B467D" w:rsidRPr="00C63139" w:rsidRDefault="000B467D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0B467D" w:rsidRDefault="000B467D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78631E14" w14:textId="77777777" w:rsidR="00F45CDC" w:rsidRDefault="00F45CDC" w:rsidP="00F45CDC">
                              <w:pPr>
                                <w:jc w:val="center"/>
                              </w:pPr>
                              <w:r>
                                <w:t xml:space="preserve">Module 31: Struggles </w:t>
                              </w:r>
                              <w:proofErr w:type="gramStart"/>
                              <w:r>
                                <w:t>For</w:t>
                              </w:r>
                              <w:proofErr w:type="gramEnd"/>
                              <w:r>
                                <w:t xml:space="preserve"> Democracy</w:t>
                              </w:r>
                            </w:p>
                            <w:p w14:paraId="71732F5F" w14:textId="1A6F24A5" w:rsidR="000B467D" w:rsidRDefault="00F45CDC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0B467D">
                                <w:t xml:space="preserve"> 2: “The Challenge of Democracy in Africa”</w:t>
                              </w:r>
                            </w:p>
                            <w:p w14:paraId="70BC6508" w14:textId="3F7CC0C6" w:rsidR="000B467D" w:rsidRPr="00CE23B7" w:rsidRDefault="000B467D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F45CDC">
                                <w:rPr>
                                  <w:b/>
                                </w:rPr>
                                <w:t>227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0B467D" w:rsidRDefault="000B467D" w:rsidP="00C63139">
                              <w:pPr>
                                <w:jc w:val="center"/>
                              </w:pPr>
                            </w:p>
                            <w:p w14:paraId="6AED4A3E" w14:textId="77777777" w:rsidR="000B467D" w:rsidRDefault="000B467D"/>
                            <w:p w14:paraId="2C461ABF" w14:textId="77777777" w:rsidR="000B467D" w:rsidRDefault="000B467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0B467D" w:rsidRPr="00C63139" w:rsidRDefault="000B467D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0B467D" w:rsidRDefault="000B467D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78631E14" w14:textId="77777777" w:rsidR="00F45CDC" w:rsidRDefault="00F45CDC" w:rsidP="00F45CDC">
                        <w:pPr>
                          <w:jc w:val="center"/>
                        </w:pPr>
                        <w:r>
                          <w:t xml:space="preserve">Module 31: Struggles </w:t>
                        </w:r>
                        <w:proofErr w:type="gramStart"/>
                        <w:r>
                          <w:t>For</w:t>
                        </w:r>
                        <w:proofErr w:type="gramEnd"/>
                        <w:r>
                          <w:t xml:space="preserve"> Democracy</w:t>
                        </w:r>
                      </w:p>
                      <w:p w14:paraId="71732F5F" w14:textId="1A6F24A5" w:rsidR="000B467D" w:rsidRDefault="00F45CDC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0B467D">
                          <w:t xml:space="preserve"> 2: “The Challenge of Democracy in Africa”</w:t>
                        </w:r>
                      </w:p>
                      <w:p w14:paraId="70BC6508" w14:textId="3F7CC0C6" w:rsidR="000B467D" w:rsidRPr="00CE23B7" w:rsidRDefault="000B467D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F45CDC">
                          <w:rPr>
                            <w:b/>
                          </w:rPr>
                          <w:t>227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0B467D" w:rsidRDefault="000B467D" w:rsidP="00C63139">
                        <w:pPr>
                          <w:jc w:val="center"/>
                        </w:pPr>
                      </w:p>
                      <w:p w14:paraId="6AED4A3E" w14:textId="77777777" w:rsidR="000B467D" w:rsidRDefault="000B467D"/>
                      <w:p w14:paraId="2C461ABF" w14:textId="77777777" w:rsidR="000B467D" w:rsidRDefault="000B467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0B467D" w:rsidRPr="00A84B1B" w:rsidRDefault="000B467D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0B467D" w:rsidRPr="00582A67" w:rsidRDefault="000B467D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0B467D" w:rsidRPr="00582A67" w:rsidRDefault="000B467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0B467D" w:rsidRPr="00582A67" w:rsidRDefault="000B467D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0B467D" w:rsidRPr="00582A67" w:rsidRDefault="000B467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0B467D" w:rsidRPr="00582A67" w:rsidRDefault="000B467D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0B467D" w:rsidRPr="00582A67" w:rsidRDefault="000B467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0B467D" w:rsidRPr="00582A67" w:rsidRDefault="000B467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0B467D" w:rsidRPr="00582A67" w:rsidRDefault="000B467D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0B467D" w:rsidRPr="00582A67" w:rsidRDefault="000B467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3EE9B8BF" w14:textId="77777777" w:rsidR="00F45CDC" w:rsidRDefault="00F45CDC" w:rsidP="00F45CDC">
      <w:pPr>
        <w:jc w:val="center"/>
        <w:rPr>
          <w:b/>
        </w:rPr>
      </w:pPr>
      <w:r>
        <w:rPr>
          <w:b/>
        </w:rPr>
        <w:t>0-4 Rating</w:t>
      </w:r>
    </w:p>
    <w:p w14:paraId="27614012" w14:textId="77777777" w:rsidR="00F45CDC" w:rsidRDefault="00F45CDC" w:rsidP="00F45CDC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F45CDC" w:rsidRPr="00C579EF" w14:paraId="16ED7F07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E3AD5B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7E6C74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13634C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D54D8D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0CE61F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E53389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F70DC5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D83A33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3D8520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290B39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A04114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45CDC" w:rsidRPr="00C579EF" w14:paraId="37452343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2EE318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CAE85D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40E6B1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DEE2E7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B38026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480F8A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8903E3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6704BD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2DA85D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A0F298" w14:textId="77777777" w:rsidR="00F45CDC" w:rsidRPr="00C579EF" w:rsidRDefault="00F45CDC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877FF8" w14:textId="77777777" w:rsidR="00F45CDC" w:rsidRPr="00C579EF" w:rsidRDefault="00F45CDC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B46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A10A3"/>
    <w:rsid w:val="002A4156"/>
    <w:rsid w:val="002C3EF1"/>
    <w:rsid w:val="002E181E"/>
    <w:rsid w:val="002E2EA1"/>
    <w:rsid w:val="002E6B90"/>
    <w:rsid w:val="00327FA4"/>
    <w:rsid w:val="00334DDC"/>
    <w:rsid w:val="00340371"/>
    <w:rsid w:val="00346677"/>
    <w:rsid w:val="00360671"/>
    <w:rsid w:val="00375BB4"/>
    <w:rsid w:val="00386C9E"/>
    <w:rsid w:val="0039310F"/>
    <w:rsid w:val="003E5A4F"/>
    <w:rsid w:val="003E788C"/>
    <w:rsid w:val="003F3657"/>
    <w:rsid w:val="00403A2B"/>
    <w:rsid w:val="004769E5"/>
    <w:rsid w:val="004C4888"/>
    <w:rsid w:val="004C5E99"/>
    <w:rsid w:val="004D6F70"/>
    <w:rsid w:val="0056692F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6A269E"/>
    <w:rsid w:val="006E3BE4"/>
    <w:rsid w:val="00754491"/>
    <w:rsid w:val="007C0917"/>
    <w:rsid w:val="007C75F9"/>
    <w:rsid w:val="007D42BE"/>
    <w:rsid w:val="007E6463"/>
    <w:rsid w:val="007F709C"/>
    <w:rsid w:val="00801F81"/>
    <w:rsid w:val="00810738"/>
    <w:rsid w:val="00811C48"/>
    <w:rsid w:val="00851B82"/>
    <w:rsid w:val="00860101"/>
    <w:rsid w:val="00893313"/>
    <w:rsid w:val="00894A1A"/>
    <w:rsid w:val="00910020"/>
    <w:rsid w:val="00914017"/>
    <w:rsid w:val="00915EAC"/>
    <w:rsid w:val="009570FB"/>
    <w:rsid w:val="00966001"/>
    <w:rsid w:val="00972979"/>
    <w:rsid w:val="00987758"/>
    <w:rsid w:val="009937E8"/>
    <w:rsid w:val="009C0D04"/>
    <w:rsid w:val="009E03F7"/>
    <w:rsid w:val="00A03A4F"/>
    <w:rsid w:val="00A04675"/>
    <w:rsid w:val="00A3253D"/>
    <w:rsid w:val="00A764AC"/>
    <w:rsid w:val="00A82C53"/>
    <w:rsid w:val="00A84B1B"/>
    <w:rsid w:val="00AB2796"/>
    <w:rsid w:val="00AB56F4"/>
    <w:rsid w:val="00B4098B"/>
    <w:rsid w:val="00B46D75"/>
    <w:rsid w:val="00B71789"/>
    <w:rsid w:val="00BA1BDF"/>
    <w:rsid w:val="00BB67FB"/>
    <w:rsid w:val="00C32197"/>
    <w:rsid w:val="00C63139"/>
    <w:rsid w:val="00C73FE2"/>
    <w:rsid w:val="00CA18C2"/>
    <w:rsid w:val="00CE23B7"/>
    <w:rsid w:val="00D0502C"/>
    <w:rsid w:val="00D15DD4"/>
    <w:rsid w:val="00D34557"/>
    <w:rsid w:val="00D3472F"/>
    <w:rsid w:val="00D40E63"/>
    <w:rsid w:val="00D660F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1760C"/>
    <w:rsid w:val="00E71923"/>
    <w:rsid w:val="00E72FD4"/>
    <w:rsid w:val="00E730DF"/>
    <w:rsid w:val="00E9012C"/>
    <w:rsid w:val="00EF7BDD"/>
    <w:rsid w:val="00F073EF"/>
    <w:rsid w:val="00F1386C"/>
    <w:rsid w:val="00F4579D"/>
    <w:rsid w:val="00F45CDC"/>
    <w:rsid w:val="00F74051"/>
    <w:rsid w:val="00F75974"/>
    <w:rsid w:val="00F7768A"/>
    <w:rsid w:val="00F83679"/>
    <w:rsid w:val="00FB4E02"/>
    <w:rsid w:val="00FB75DF"/>
    <w:rsid w:val="00FE783E"/>
    <w:rsid w:val="00FF1560"/>
    <w:rsid w:val="00FF2966"/>
    <w:rsid w:val="00FF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166</Words>
  <Characters>952</Characters>
  <Application>Microsoft Office Word</Application>
  <DocSecurity>0</DocSecurity>
  <Lines>7</Lines>
  <Paragraphs>2</Paragraphs>
  <ScaleCrop>false</ScaleCrop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4</cp:revision>
  <cp:lastPrinted>2017-09-06T16:02:00Z</cp:lastPrinted>
  <dcterms:created xsi:type="dcterms:W3CDTF">2018-05-26T12:35:00Z</dcterms:created>
  <dcterms:modified xsi:type="dcterms:W3CDTF">2021-09-24T13:44:00Z</dcterms:modified>
</cp:coreProperties>
</file>