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7C75F9" w:rsidRPr="00A764AC" w:rsidRDefault="007C75F9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7C75F9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0E068031" w:rsidR="007C75F9" w:rsidRPr="00DE08E5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5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7C75F9" w:rsidRPr="00DE08E5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17A31C22" w:rsidR="007C75F9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466E7B">
                              <w:rPr>
                                <w:sz w:val="20"/>
                                <w:szCs w:val="20"/>
                              </w:rPr>
                              <w:t>Lesson 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7C75F9" w:rsidRPr="00DE08E5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109E794B" w:rsidR="007C75F9" w:rsidRDefault="007C75F9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Gorbachev Moves Toward Democracy (Person 1)</w:t>
                            </w:r>
                          </w:p>
                          <w:p w14:paraId="6BEE6617" w14:textId="46D919F6" w:rsidR="007C75F9" w:rsidRDefault="009937E8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youth alone have made Mikhail Gorbachev more willing to pursue new ideas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6BC4E419" w:rsidR="007C75F9" w:rsidRDefault="009937E8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did it take so long for Soviet leaders to reform their system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6ED970E" w14:textId="5636799B" w:rsidR="007C75F9" w:rsidRDefault="007C75F9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Reforming the Economy and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Politica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2)</w:t>
                            </w:r>
                          </w:p>
                          <w:p w14:paraId="25D88E8E" w14:textId="1F136361" w:rsidR="007C75F9" w:rsidRDefault="009937E8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Gorbachev have chosen to allow private businesses only on a small scale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143BCE86" w:rsidR="007C75F9" w:rsidRDefault="009937E8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people have voted for powerful party bosses rather than for candidates who advocated change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5C62830" w14:textId="043F45F3" w:rsidR="007C75F9" w:rsidRPr="000D7409" w:rsidRDefault="007C75F9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The Soviet Union Faces Turmoil (Person 3)</w:t>
                            </w:r>
                          </w:p>
                          <w:p w14:paraId="4E00AAE1" w14:textId="7CB0A2D2" w:rsidR="007C75F9" w:rsidRDefault="007C75F9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Based on Gorbachev’s use of force in Lithuania in 1991 what were his views on the future of the Soviet Union at that time?</w:t>
                            </w:r>
                          </w:p>
                          <w:p w14:paraId="723817A3" w14:textId="795849FF" w:rsidR="007C75F9" w:rsidRDefault="007C75F9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Soviet military leaders have ignored orders to attack the parliament?</w:t>
                            </w:r>
                          </w:p>
                          <w:p w14:paraId="4B1BB58B" w14:textId="011083B8" w:rsidR="007C75F9" w:rsidRDefault="007C75F9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the August Coup have accelerated the break up of the Soviet Union?</w:t>
                            </w:r>
                          </w:p>
                          <w:p w14:paraId="02BE4452" w14:textId="4EB0D679" w:rsidR="007C75F9" w:rsidRPr="00E730DF" w:rsidRDefault="007C75F9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Russia under Boris Yeltsin (Person 4)</w:t>
                            </w:r>
                          </w:p>
                          <w:p w14:paraId="6A6594D5" w14:textId="48E5E1B0" w:rsidR="007C75F9" w:rsidRDefault="007C75F9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consequences might result from 800% inflation?</w:t>
                            </w:r>
                          </w:p>
                          <w:p w14:paraId="0ADF505C" w14:textId="3C37C477" w:rsidR="007C75F9" w:rsidRDefault="007C75F9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might Yeltsin’s response to Chechnya’s declaration of independence parallel Gorbachev’s Reaction to Lithuania’s?</w:t>
                            </w:r>
                          </w:p>
                          <w:p w14:paraId="6DD2EEB4" w14:textId="12544C6A" w:rsidR="007C75F9" w:rsidRPr="00E730DF" w:rsidRDefault="007C75F9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Russia under Vladimir Putin (Person 5)</w:t>
                            </w:r>
                          </w:p>
                          <w:p w14:paraId="511D64DD" w14:textId="677B0CA8" w:rsidR="007C75F9" w:rsidRDefault="007C75F9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might Russians have felt about Yeltsin appointing Putin instead of calling for an early election</w:t>
                            </w:r>
                          </w:p>
                          <w:p w14:paraId="76A16DBB" w14:textId="6090C724" w:rsidR="00466E7B" w:rsidRDefault="00466E7B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do you think will happen to the Russian Republic if the current economic trend continues?</w:t>
                            </w:r>
                          </w:p>
                          <w:p w14:paraId="6E273481" w14:textId="77777777" w:rsidR="007C75F9" w:rsidRPr="00810738" w:rsidRDefault="007C75F9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7C75F9" w:rsidRPr="00DE08E5" w:rsidRDefault="007C75F9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7C75F9" w:rsidRPr="00DE08E5" w:rsidRDefault="007C75F9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7C75F9" w:rsidRPr="00DE08E5" w:rsidRDefault="007C75F9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7C75F9" w:rsidRDefault="007C75F9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7C75F9" w:rsidRPr="00A764AC" w:rsidRDefault="007C75F9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7C75F9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0E068031" w:rsidR="007C75F9" w:rsidRPr="00DE08E5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5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7C75F9" w:rsidRPr="00DE08E5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17A31C22" w:rsidR="007C75F9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466E7B">
                        <w:rPr>
                          <w:sz w:val="20"/>
                          <w:szCs w:val="20"/>
                        </w:rPr>
                        <w:t>Lesson 3</w:t>
                      </w:r>
                      <w:r>
                        <w:rPr>
                          <w:sz w:val="20"/>
                          <w:szCs w:val="20"/>
                        </w:rPr>
                        <w:t xml:space="preserve">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7C75F9" w:rsidRPr="00DE08E5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109E794B" w:rsidR="007C75F9" w:rsidRDefault="007C75F9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Gorbachev Moves Toward Democracy (Person 1)</w:t>
                      </w:r>
                    </w:p>
                    <w:p w14:paraId="6BEE6617" w14:textId="46D919F6" w:rsidR="007C75F9" w:rsidRDefault="009937E8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youth alone have made Mikhail Gorbachev more willing to pursue new ideas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6BC4E419" w:rsidR="007C75F9" w:rsidRDefault="009937E8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did it take so long for Soviet leaders to reform their system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6ED970E" w14:textId="5636799B" w:rsidR="007C75F9" w:rsidRDefault="007C75F9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Reforming the Economy and </w:t>
                      </w:r>
                      <w:proofErr w:type="spellStart"/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Politica</w:t>
                      </w:r>
                      <w:proofErr w:type="spellEnd"/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2)</w:t>
                      </w:r>
                    </w:p>
                    <w:p w14:paraId="25D88E8E" w14:textId="1F136361" w:rsidR="007C75F9" w:rsidRDefault="009937E8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Gorbachev have chosen to allow private businesses only on a small scale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143BCE86" w:rsidR="007C75F9" w:rsidRDefault="009937E8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people have voted for powerful party bosses rather than for candidates who advocated change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5C62830" w14:textId="043F45F3" w:rsidR="007C75F9" w:rsidRPr="000D7409" w:rsidRDefault="007C75F9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The Soviet Union Faces Turmoil (Person 3)</w:t>
                      </w:r>
                    </w:p>
                    <w:p w14:paraId="4E00AAE1" w14:textId="7CB0A2D2" w:rsidR="007C75F9" w:rsidRDefault="007C75F9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Based on Gorbachev’s use of force in Lithuania in 1991 what were his views on the future of the Soviet Union at that time?</w:t>
                      </w:r>
                    </w:p>
                    <w:p w14:paraId="723817A3" w14:textId="795849FF" w:rsidR="007C75F9" w:rsidRDefault="007C75F9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Soviet military leaders have ignored orders to attack the parliament?</w:t>
                      </w:r>
                    </w:p>
                    <w:p w14:paraId="4B1BB58B" w14:textId="011083B8" w:rsidR="007C75F9" w:rsidRDefault="007C75F9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the August Coup have accelerated the break up of the Soviet Union?</w:t>
                      </w:r>
                    </w:p>
                    <w:p w14:paraId="02BE4452" w14:textId="4EB0D679" w:rsidR="007C75F9" w:rsidRPr="00E730DF" w:rsidRDefault="007C75F9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Russia under Boris Yeltsin (Person 4)</w:t>
                      </w:r>
                    </w:p>
                    <w:p w14:paraId="6A6594D5" w14:textId="48E5E1B0" w:rsidR="007C75F9" w:rsidRDefault="007C75F9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consequences might result from 800% inflation?</w:t>
                      </w:r>
                    </w:p>
                    <w:p w14:paraId="0ADF505C" w14:textId="3C37C477" w:rsidR="007C75F9" w:rsidRDefault="007C75F9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might Yeltsin’s response to Chechnya’s declaration of independence parallel Gorbachev’s Reaction to Lithuania’s?</w:t>
                      </w:r>
                    </w:p>
                    <w:p w14:paraId="6DD2EEB4" w14:textId="12544C6A" w:rsidR="007C75F9" w:rsidRPr="00E730DF" w:rsidRDefault="007C75F9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Russia under Vladimir Putin (Person 5)</w:t>
                      </w:r>
                    </w:p>
                    <w:p w14:paraId="511D64DD" w14:textId="677B0CA8" w:rsidR="007C75F9" w:rsidRDefault="007C75F9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might Russians have felt about Yeltsin appointing Putin instead of calling for an early election</w:t>
                      </w:r>
                    </w:p>
                    <w:p w14:paraId="76A16DBB" w14:textId="6090C724" w:rsidR="00466E7B" w:rsidRDefault="00466E7B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do you think will happen to the Russian Republic if the current economic trend continues?</w:t>
                      </w:r>
                    </w:p>
                    <w:p w14:paraId="6E273481" w14:textId="77777777" w:rsidR="007C75F9" w:rsidRPr="00810738" w:rsidRDefault="007C75F9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7C75F9" w:rsidRPr="00DE08E5" w:rsidRDefault="007C75F9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7C75F9" w:rsidRPr="00DE08E5" w:rsidRDefault="007C75F9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7C75F9" w:rsidRPr="00DE08E5" w:rsidRDefault="007C75F9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7C75F9" w:rsidRDefault="007C75F9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7C75F9" w:rsidRPr="00A84B1B" w:rsidRDefault="007C75F9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7C75F9" w:rsidRPr="00A84B1B" w:rsidRDefault="007C75F9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7C75F9" w:rsidRPr="00EF7BDD" w:rsidRDefault="007C75F9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7C75F9" w:rsidRPr="00C63139" w:rsidRDefault="007C75F9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7C75F9" w:rsidRDefault="007C75F9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20DF1D02" w14:textId="77777777" w:rsidR="00466E7B" w:rsidRDefault="00466E7B" w:rsidP="00466E7B">
                              <w:pPr>
                                <w:jc w:val="center"/>
                              </w:pPr>
                              <w:r>
                                <w:t xml:space="preserve">Module 31: Struggles </w:t>
                              </w:r>
                              <w:proofErr w:type="gramStart"/>
                              <w:r>
                                <w:t>For</w:t>
                              </w:r>
                              <w:proofErr w:type="gramEnd"/>
                              <w:r>
                                <w:t xml:space="preserve"> Democracy</w:t>
                              </w:r>
                            </w:p>
                            <w:p w14:paraId="71732F5F" w14:textId="6006CAB5" w:rsidR="007C75F9" w:rsidRDefault="00466E7B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7C75F9">
                                <w:t xml:space="preserve"> 3: “The Collapse of the Soviet Union”</w:t>
                              </w:r>
                            </w:p>
                            <w:p w14:paraId="70BC6508" w14:textId="71DB1927" w:rsidR="007C75F9" w:rsidRPr="00CE23B7" w:rsidRDefault="007C75F9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466E7B">
                                <w:rPr>
                                  <w:b/>
                                </w:rPr>
                                <w:t>235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7C75F9" w:rsidRDefault="007C75F9" w:rsidP="00C63139">
                              <w:pPr>
                                <w:jc w:val="center"/>
                              </w:pPr>
                            </w:p>
                            <w:p w14:paraId="6AED4A3E" w14:textId="77777777" w:rsidR="007C75F9" w:rsidRDefault="007C75F9"/>
                            <w:p w14:paraId="2C461ABF" w14:textId="77777777" w:rsidR="007C75F9" w:rsidRDefault="007C75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7C75F9" w:rsidRPr="00C63139" w:rsidRDefault="007C75F9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7C75F9" w:rsidRDefault="007C75F9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20DF1D02" w14:textId="77777777" w:rsidR="00466E7B" w:rsidRDefault="00466E7B" w:rsidP="00466E7B">
                        <w:pPr>
                          <w:jc w:val="center"/>
                        </w:pPr>
                        <w:r>
                          <w:t xml:space="preserve">Module 31: Struggles </w:t>
                        </w:r>
                        <w:proofErr w:type="gramStart"/>
                        <w:r>
                          <w:t>For</w:t>
                        </w:r>
                        <w:proofErr w:type="gramEnd"/>
                        <w:r>
                          <w:t xml:space="preserve"> Democracy</w:t>
                        </w:r>
                      </w:p>
                      <w:p w14:paraId="71732F5F" w14:textId="6006CAB5" w:rsidR="007C75F9" w:rsidRDefault="00466E7B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7C75F9">
                          <w:t xml:space="preserve"> 3: “The Collapse of the Soviet Union”</w:t>
                        </w:r>
                      </w:p>
                      <w:p w14:paraId="70BC6508" w14:textId="71DB1927" w:rsidR="007C75F9" w:rsidRPr="00CE23B7" w:rsidRDefault="007C75F9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466E7B">
                          <w:rPr>
                            <w:b/>
                          </w:rPr>
                          <w:t>235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7C75F9" w:rsidRDefault="007C75F9" w:rsidP="00C63139">
                        <w:pPr>
                          <w:jc w:val="center"/>
                        </w:pPr>
                      </w:p>
                      <w:p w14:paraId="6AED4A3E" w14:textId="77777777" w:rsidR="007C75F9" w:rsidRDefault="007C75F9"/>
                      <w:p w14:paraId="2C461ABF" w14:textId="77777777" w:rsidR="007C75F9" w:rsidRDefault="007C75F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7C75F9" w:rsidRPr="00A84B1B" w:rsidRDefault="007C75F9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7C75F9" w:rsidRPr="00582A67" w:rsidRDefault="007C75F9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7C75F9" w:rsidRPr="00582A67" w:rsidRDefault="007C75F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7C75F9" w:rsidRPr="00582A67" w:rsidRDefault="007C75F9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7C75F9" w:rsidRPr="00582A67" w:rsidRDefault="007C75F9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7C75F9" w:rsidRPr="00582A67" w:rsidRDefault="007C75F9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7C75F9" w:rsidRPr="00582A67" w:rsidRDefault="007C75F9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7C75F9" w:rsidRPr="00582A67" w:rsidRDefault="007C75F9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7C75F9" w:rsidRPr="00582A67" w:rsidRDefault="007C75F9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7C75F9" w:rsidRPr="00582A67" w:rsidRDefault="007C75F9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046CA6FF" w14:textId="77777777" w:rsidR="00466E7B" w:rsidRDefault="00466E7B" w:rsidP="00466E7B">
      <w:pPr>
        <w:jc w:val="center"/>
        <w:rPr>
          <w:b/>
        </w:rPr>
      </w:pPr>
      <w:r>
        <w:rPr>
          <w:b/>
        </w:rPr>
        <w:t>0-4 Rating</w:t>
      </w:r>
    </w:p>
    <w:p w14:paraId="574F479F" w14:textId="77777777" w:rsidR="00466E7B" w:rsidRDefault="00466E7B" w:rsidP="00466E7B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466E7B" w:rsidRPr="00C579EF" w14:paraId="6FB5DA88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7B8770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07A402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2BD624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C2EED4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512D5B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45DD17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3F9DCF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9601F7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D62C8F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783CE6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4F9F5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66E7B" w:rsidRPr="00C579EF" w14:paraId="1CB0B342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8D8BE4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3C86AB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07039F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22B8C4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16EE0D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B74111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47F0F5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F3C14A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4B2F5D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64E9D0" w14:textId="77777777" w:rsidR="00466E7B" w:rsidRPr="00C579EF" w:rsidRDefault="00466E7B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6AA109" w14:textId="77777777" w:rsidR="00466E7B" w:rsidRPr="00C579EF" w:rsidRDefault="00466E7B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C3EF1"/>
    <w:rsid w:val="002E181E"/>
    <w:rsid w:val="002E2EA1"/>
    <w:rsid w:val="002E6B90"/>
    <w:rsid w:val="00327FA4"/>
    <w:rsid w:val="00334DDC"/>
    <w:rsid w:val="00340371"/>
    <w:rsid w:val="00346677"/>
    <w:rsid w:val="00360671"/>
    <w:rsid w:val="00375BB4"/>
    <w:rsid w:val="00386C9E"/>
    <w:rsid w:val="0039310F"/>
    <w:rsid w:val="003E5A4F"/>
    <w:rsid w:val="003E788C"/>
    <w:rsid w:val="003F3657"/>
    <w:rsid w:val="00403A2B"/>
    <w:rsid w:val="00466E7B"/>
    <w:rsid w:val="004769E5"/>
    <w:rsid w:val="004C4888"/>
    <w:rsid w:val="004C5E99"/>
    <w:rsid w:val="004D6F70"/>
    <w:rsid w:val="0056692F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E3BE4"/>
    <w:rsid w:val="00754491"/>
    <w:rsid w:val="007C0917"/>
    <w:rsid w:val="007C75F9"/>
    <w:rsid w:val="007D42BE"/>
    <w:rsid w:val="007E6463"/>
    <w:rsid w:val="007F709C"/>
    <w:rsid w:val="00801F81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72979"/>
    <w:rsid w:val="00987758"/>
    <w:rsid w:val="009937E8"/>
    <w:rsid w:val="009C0D04"/>
    <w:rsid w:val="009E03F7"/>
    <w:rsid w:val="00A03A4F"/>
    <w:rsid w:val="00A04675"/>
    <w:rsid w:val="00A3253D"/>
    <w:rsid w:val="00A764AC"/>
    <w:rsid w:val="00A82C53"/>
    <w:rsid w:val="00A84B1B"/>
    <w:rsid w:val="00AB2796"/>
    <w:rsid w:val="00AB56F4"/>
    <w:rsid w:val="00B4098B"/>
    <w:rsid w:val="00B46D75"/>
    <w:rsid w:val="00B71789"/>
    <w:rsid w:val="00BA1BDF"/>
    <w:rsid w:val="00BB67FB"/>
    <w:rsid w:val="00C32197"/>
    <w:rsid w:val="00C63139"/>
    <w:rsid w:val="00C73FE2"/>
    <w:rsid w:val="00CA18C2"/>
    <w:rsid w:val="00CE23B7"/>
    <w:rsid w:val="00D0502C"/>
    <w:rsid w:val="00D15DD4"/>
    <w:rsid w:val="00D34557"/>
    <w:rsid w:val="00D3472F"/>
    <w:rsid w:val="00D40E63"/>
    <w:rsid w:val="00D660F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1760C"/>
    <w:rsid w:val="00E71923"/>
    <w:rsid w:val="00E72FD4"/>
    <w:rsid w:val="00E730DF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  <w:rsid w:val="00FF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166</Words>
  <Characters>952</Characters>
  <Application>Microsoft Office Word</Application>
  <DocSecurity>0</DocSecurity>
  <Lines>7</Lines>
  <Paragraphs>2</Paragraphs>
  <ScaleCrop>false</ScaleCrop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3</cp:revision>
  <cp:lastPrinted>2017-09-06T16:02:00Z</cp:lastPrinted>
  <dcterms:created xsi:type="dcterms:W3CDTF">2018-05-24T12:07:00Z</dcterms:created>
  <dcterms:modified xsi:type="dcterms:W3CDTF">2021-09-24T13:46:00Z</dcterms:modified>
</cp:coreProperties>
</file>