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7C75F9" w:rsidRPr="00A764AC" w:rsidRDefault="007C75F9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7C75F9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0E068031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1256B30F" w:rsidR="007C75F9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D353FE">
                              <w:rPr>
                                <w:sz w:val="20"/>
                                <w:szCs w:val="20"/>
                              </w:rPr>
                              <w:t>Lesson 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7C75F9" w:rsidRPr="00DE08E5" w:rsidRDefault="007C75F9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70610F67" w:rsidR="007C75F9" w:rsidRDefault="00D353FE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Poland and Hungary Reform</w:t>
                            </w:r>
                            <w:r w:rsidR="007C75F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1)</w:t>
                            </w:r>
                          </w:p>
                          <w:p w14:paraId="6BEE6617" w14:textId="2E7ED7DA" w:rsidR="007C75F9" w:rsidRDefault="00D353F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does the early success of Solidarity suggest about Poland’s Communist party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10A55851" w:rsidR="007C75F9" w:rsidRDefault="00274A9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Hungary’s Communist Party have voted itself out of existence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3DF4A4C3" w:rsidR="007C75F9" w:rsidRDefault="00D353FE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Germany Reunifies</w:t>
                            </w:r>
                            <w:r w:rsidR="007C75F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25D88E8E" w14:textId="1016846C" w:rsidR="007C75F9" w:rsidRDefault="00274A9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Hungary and Austria allow East Germans to cross their borders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4F3DC760" w:rsidR="007C75F9" w:rsidRDefault="00274A93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West German’s views about unification have changed over time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75C62830" w14:textId="4BFC4E79" w:rsidR="007C75F9" w:rsidRPr="000D7409" w:rsidRDefault="00D353FE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Democracy Spreads in Czechoslovakia</w:t>
                            </w:r>
                            <w:r w:rsidR="007C75F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3)</w:t>
                            </w:r>
                          </w:p>
                          <w:p w14:paraId="4E00AAE1" w14:textId="3B17FF38" w:rsidR="007C75F9" w:rsidRDefault="00274A93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Why is the fall of Communism in Czechoslovakia sometimes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called</w:t>
                            </w:r>
                            <w:proofErr w:type="gram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the “Velvet Revolution”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B1BB58B" w14:textId="6185065B" w:rsidR="007C75F9" w:rsidRPr="00274A93" w:rsidRDefault="00274A93" w:rsidP="00274A9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What, in addition to economic differences, may have led to the division of Czechoslovakia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2BE4452" w14:textId="1604D10E" w:rsidR="007C75F9" w:rsidRPr="00E730DF" w:rsidRDefault="00D353FE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Overthrow In Romania</w:t>
                            </w:r>
                            <w:r w:rsidR="007C75F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4)</w:t>
                            </w:r>
                          </w:p>
                          <w:p w14:paraId="6A6594D5" w14:textId="597D1615" w:rsidR="007C75F9" w:rsidRDefault="00274A9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could Ceausescu have been shocked by the sudden collapse of his power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ADF505C" w14:textId="744BEA97" w:rsidR="007C75F9" w:rsidRDefault="00274A9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factors might predispose some post-communist states to corruption</w:t>
                            </w:r>
                            <w:r w:rsidR="007C75F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DD2EEB4" w14:textId="3AFEE46F" w:rsidR="007C75F9" w:rsidRPr="00E730DF" w:rsidRDefault="00D353FE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The Break Up of Yugoslavia</w:t>
                            </w:r>
                            <w:r w:rsidR="007C75F9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5)</w:t>
                            </w:r>
                          </w:p>
                          <w:p w14:paraId="511D64DD" w14:textId="5347DDD5" w:rsidR="007C75F9" w:rsidRDefault="00274A9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it have been easier for Slovenia and Croatia to win independence than Bosnia and Herzegovina?</w:t>
                            </w:r>
                          </w:p>
                          <w:p w14:paraId="07160F0C" w14:textId="004AD14C" w:rsidR="00274A93" w:rsidRDefault="00274A9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Muslims make up a large percentage of Bosnia and Herzegovina’s and Kosovo’s populations?</w:t>
                            </w:r>
                          </w:p>
                          <w:p w14:paraId="514C13F8" w14:textId="72212C12" w:rsidR="00274A93" w:rsidRDefault="00274A93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was Milosevic extradited instead of being tried in Serbia?</w:t>
                            </w:r>
                          </w:p>
                          <w:p w14:paraId="6E273481" w14:textId="77777777" w:rsidR="007C75F9" w:rsidRPr="00810738" w:rsidRDefault="007C75F9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7C75F9" w:rsidRPr="00DE08E5" w:rsidRDefault="007C75F9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7C75F9" w:rsidRPr="00DE08E5" w:rsidRDefault="007C75F9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7C75F9" w:rsidRPr="00DE08E5" w:rsidRDefault="007C75F9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7C75F9" w:rsidRDefault="007C75F9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7C75F9" w:rsidRPr="00A764AC" w:rsidRDefault="007C75F9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7C75F9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0E068031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1256B30F" w:rsidR="007C75F9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D353FE">
                        <w:rPr>
                          <w:sz w:val="20"/>
                          <w:szCs w:val="20"/>
                        </w:rPr>
                        <w:t>Lesson 4</w:t>
                      </w:r>
                      <w:r>
                        <w:rPr>
                          <w:sz w:val="20"/>
                          <w:szCs w:val="20"/>
                        </w:rPr>
                        <w:t xml:space="preserve">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7C75F9" w:rsidRPr="00DE08E5" w:rsidRDefault="007C75F9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70610F67" w:rsidR="007C75F9" w:rsidRDefault="00D353FE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Poland and Hungary Reform</w:t>
                      </w:r>
                      <w:r w:rsidR="007C75F9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1)</w:t>
                      </w:r>
                    </w:p>
                    <w:p w14:paraId="6BEE6617" w14:textId="2E7ED7DA" w:rsidR="007C75F9" w:rsidRDefault="00D353F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does the early success of Solidarity suggest about Poland’s Communist party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10A55851" w:rsidR="007C75F9" w:rsidRDefault="00274A9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Hungary’s Communist Party have voted itself out of existence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3DF4A4C3" w:rsidR="007C75F9" w:rsidRDefault="00D353FE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Germany Reunifies</w:t>
                      </w:r>
                      <w:r w:rsidR="007C75F9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25D88E8E" w14:textId="1016846C" w:rsidR="007C75F9" w:rsidRDefault="00274A9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Hungary and Austria allow East Germans to cross their borders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4F3DC760" w:rsidR="007C75F9" w:rsidRDefault="00274A93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West German’s views about unification have changed over time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75C62830" w14:textId="4BFC4E79" w:rsidR="007C75F9" w:rsidRPr="000D7409" w:rsidRDefault="00D353FE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Democracy Spreads in Czechoslovakia</w:t>
                      </w:r>
                      <w:r w:rsidR="007C75F9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3)</w:t>
                      </w:r>
                    </w:p>
                    <w:p w14:paraId="4E00AAE1" w14:textId="3B17FF38" w:rsidR="007C75F9" w:rsidRDefault="00274A93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Why is the fall of Communism in Czechoslovakia sometimes </w:t>
                      </w:r>
                      <w:proofErr w:type="gramStart"/>
                      <w:r>
                        <w:rPr>
                          <w:color w:val="FF0000"/>
                          <w:sz w:val="20"/>
                          <w:szCs w:val="20"/>
                        </w:rPr>
                        <w:t>called</w:t>
                      </w:r>
                      <w:proofErr w:type="gram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the “Velvet Revolution”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4B1BB58B" w14:textId="6185065B" w:rsidR="007C75F9" w:rsidRPr="00274A93" w:rsidRDefault="00274A93" w:rsidP="00274A9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What, in addition to economic differences, may have led to the division of Czechoslovakia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2BE4452" w14:textId="1604D10E" w:rsidR="007C75F9" w:rsidRPr="00E730DF" w:rsidRDefault="00D353FE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Overthrow In Romania</w:t>
                      </w:r>
                      <w:r w:rsidR="007C75F9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4)</w:t>
                      </w:r>
                    </w:p>
                    <w:p w14:paraId="6A6594D5" w14:textId="597D1615" w:rsidR="007C75F9" w:rsidRDefault="00274A9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could Ceausescu have been shocked by the sudden collapse of his power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ADF505C" w14:textId="744BEA97" w:rsidR="007C75F9" w:rsidRDefault="00274A9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factors might predispose some post-communist states to corruption</w:t>
                      </w:r>
                      <w:r w:rsidR="007C75F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DD2EEB4" w14:textId="3AFEE46F" w:rsidR="007C75F9" w:rsidRPr="00E730DF" w:rsidRDefault="00D353FE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The Break Up of Yugoslavia</w:t>
                      </w:r>
                      <w:r w:rsidR="007C75F9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5)</w:t>
                      </w:r>
                    </w:p>
                    <w:p w14:paraId="511D64DD" w14:textId="5347DDD5" w:rsidR="007C75F9" w:rsidRDefault="00274A9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it have been easier for Slovenia and Croatia to win independence than Bosnia and Herzegovina?</w:t>
                      </w:r>
                    </w:p>
                    <w:p w14:paraId="07160F0C" w14:textId="004AD14C" w:rsidR="00274A93" w:rsidRDefault="00274A9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Muslims make up a large percentage of Bosnia and Herzegovina’s and Kosovo’s populations?</w:t>
                      </w:r>
                    </w:p>
                    <w:p w14:paraId="514C13F8" w14:textId="72212C12" w:rsidR="00274A93" w:rsidRDefault="00274A93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was Milosevic extradited instead of being tried in Serbia?</w:t>
                      </w:r>
                    </w:p>
                    <w:p w14:paraId="6E273481" w14:textId="77777777" w:rsidR="007C75F9" w:rsidRPr="00810738" w:rsidRDefault="007C75F9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7C75F9" w:rsidRPr="00DE08E5" w:rsidRDefault="007C75F9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7C75F9" w:rsidRPr="00DE08E5" w:rsidRDefault="007C75F9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7C75F9" w:rsidRPr="00DE08E5" w:rsidRDefault="007C75F9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7C75F9" w:rsidRDefault="007C75F9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7C75F9" w:rsidRPr="00A84B1B" w:rsidRDefault="007C75F9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7C75F9" w:rsidRPr="00A84B1B" w:rsidRDefault="007C75F9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7C75F9" w:rsidRPr="00EF7BDD" w:rsidRDefault="007C75F9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7C75F9" w:rsidRPr="00C63139" w:rsidRDefault="007C75F9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7C75F9" w:rsidRDefault="007C75F9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5D096F7A" w14:textId="77777777" w:rsidR="00D353FE" w:rsidRDefault="00D353FE" w:rsidP="00D353FE">
                              <w:pPr>
                                <w:jc w:val="center"/>
                              </w:pPr>
                              <w:r>
                                <w:t xml:space="preserve">Module 31: Struggles </w:t>
                              </w:r>
                              <w:proofErr w:type="gramStart"/>
                              <w:r>
                                <w:t>For</w:t>
                              </w:r>
                              <w:proofErr w:type="gramEnd"/>
                              <w:r>
                                <w:t xml:space="preserve"> Democracy</w:t>
                              </w:r>
                            </w:p>
                            <w:p w14:paraId="71732F5F" w14:textId="3214AAF6" w:rsidR="007C75F9" w:rsidRDefault="00D353FE" w:rsidP="00C63139">
                              <w:pPr>
                                <w:jc w:val="center"/>
                              </w:pPr>
                              <w:r>
                                <w:t>Lesson 4</w:t>
                              </w:r>
                              <w:r w:rsidR="007C75F9">
                                <w:t>: “</w:t>
                              </w:r>
                              <w:r>
                                <w:t xml:space="preserve">Changes </w:t>
                              </w:r>
                              <w:proofErr w:type="gramStart"/>
                              <w:r>
                                <w:t>In</w:t>
                              </w:r>
                              <w:proofErr w:type="gramEnd"/>
                              <w:r>
                                <w:t xml:space="preserve"> Central and Eastern Europe</w:t>
                              </w:r>
                              <w:r w:rsidR="007C75F9">
                                <w:t>”</w:t>
                              </w:r>
                            </w:p>
                            <w:p w14:paraId="70BC6508" w14:textId="42A134BE" w:rsidR="007C75F9" w:rsidRPr="00CE23B7" w:rsidRDefault="007C75F9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(Page </w:t>
                              </w:r>
                              <w:r w:rsidR="00D353FE">
                                <w:rPr>
                                  <w:b/>
                                </w:rPr>
                                <w:t>1243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7C75F9" w:rsidRDefault="007C75F9" w:rsidP="00C63139">
                              <w:pPr>
                                <w:jc w:val="center"/>
                              </w:pPr>
                            </w:p>
                            <w:p w14:paraId="6AED4A3E" w14:textId="77777777" w:rsidR="007C75F9" w:rsidRDefault="007C75F9"/>
                            <w:p w14:paraId="2C461ABF" w14:textId="77777777" w:rsidR="007C75F9" w:rsidRDefault="007C75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7C75F9" w:rsidRPr="00C63139" w:rsidRDefault="007C75F9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7C75F9" w:rsidRDefault="007C75F9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5D096F7A" w14:textId="77777777" w:rsidR="00D353FE" w:rsidRDefault="00D353FE" w:rsidP="00D353FE">
                        <w:pPr>
                          <w:jc w:val="center"/>
                        </w:pPr>
                        <w:r>
                          <w:t xml:space="preserve">Module 31: Struggles </w:t>
                        </w:r>
                        <w:proofErr w:type="gramStart"/>
                        <w:r>
                          <w:t>For</w:t>
                        </w:r>
                        <w:proofErr w:type="gramEnd"/>
                        <w:r>
                          <w:t xml:space="preserve"> Democracy</w:t>
                        </w:r>
                      </w:p>
                      <w:p w14:paraId="71732F5F" w14:textId="3214AAF6" w:rsidR="007C75F9" w:rsidRDefault="00D353FE" w:rsidP="00C63139">
                        <w:pPr>
                          <w:jc w:val="center"/>
                        </w:pPr>
                        <w:r>
                          <w:t>Lesson 4</w:t>
                        </w:r>
                        <w:r w:rsidR="007C75F9">
                          <w:t>: “</w:t>
                        </w:r>
                        <w:r>
                          <w:t xml:space="preserve">Changes </w:t>
                        </w:r>
                        <w:proofErr w:type="gramStart"/>
                        <w:r>
                          <w:t>In</w:t>
                        </w:r>
                        <w:proofErr w:type="gramEnd"/>
                        <w:r>
                          <w:t xml:space="preserve"> Central and Eastern Europe</w:t>
                        </w:r>
                        <w:r w:rsidR="007C75F9">
                          <w:t>”</w:t>
                        </w:r>
                      </w:p>
                      <w:p w14:paraId="70BC6508" w14:textId="42A134BE" w:rsidR="007C75F9" w:rsidRPr="00CE23B7" w:rsidRDefault="007C75F9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(Page </w:t>
                        </w:r>
                        <w:r w:rsidR="00D353FE">
                          <w:rPr>
                            <w:b/>
                          </w:rPr>
                          <w:t>1243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7C75F9" w:rsidRDefault="007C75F9" w:rsidP="00C63139">
                        <w:pPr>
                          <w:jc w:val="center"/>
                        </w:pPr>
                      </w:p>
                      <w:p w14:paraId="6AED4A3E" w14:textId="77777777" w:rsidR="007C75F9" w:rsidRDefault="007C75F9"/>
                      <w:p w14:paraId="2C461ABF" w14:textId="77777777" w:rsidR="007C75F9" w:rsidRDefault="007C75F9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7C75F9" w:rsidRPr="00A84B1B" w:rsidRDefault="007C75F9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7C75F9" w:rsidRPr="00582A67" w:rsidRDefault="007C75F9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7C75F9" w:rsidRPr="00582A67" w:rsidRDefault="007C75F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7C75F9" w:rsidRPr="00582A67" w:rsidRDefault="007C75F9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7C75F9" w:rsidRPr="00582A67" w:rsidRDefault="007C75F9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7C75F9" w:rsidRPr="00582A67" w:rsidRDefault="007C75F9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7C75F9" w:rsidRPr="00582A67" w:rsidRDefault="007C75F9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1D195301" w14:textId="77777777" w:rsidR="00D353FE" w:rsidRDefault="00D353FE" w:rsidP="00D353FE">
      <w:pPr>
        <w:jc w:val="center"/>
        <w:rPr>
          <w:b/>
        </w:rPr>
      </w:pPr>
      <w:r>
        <w:rPr>
          <w:b/>
        </w:rPr>
        <w:t>0-4 Rating</w:t>
      </w:r>
    </w:p>
    <w:p w14:paraId="6F9216B7" w14:textId="77777777" w:rsidR="00D353FE" w:rsidRDefault="00D353FE" w:rsidP="00D353FE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D353FE" w:rsidRPr="00C579EF" w14:paraId="540D786B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7E6403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FB8E8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F572C0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3FFAC2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839123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63A914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A5B68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150EA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39FA52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450969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6D105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353FE" w:rsidRPr="00C579EF" w14:paraId="68D66850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D18547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F2B78E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8965A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2CFDBF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F5664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71F12D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3E23B0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BF6B2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63E9BF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0B317B" w14:textId="77777777" w:rsidR="00D353FE" w:rsidRPr="00C579EF" w:rsidRDefault="00D353FE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762781" w14:textId="77777777" w:rsidR="00D353FE" w:rsidRPr="00C579EF" w:rsidRDefault="00D353FE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74A93"/>
    <w:rsid w:val="002A10A3"/>
    <w:rsid w:val="002A4156"/>
    <w:rsid w:val="002C3EF1"/>
    <w:rsid w:val="002E181E"/>
    <w:rsid w:val="002E2EA1"/>
    <w:rsid w:val="002E6B90"/>
    <w:rsid w:val="00327FA4"/>
    <w:rsid w:val="00334DDC"/>
    <w:rsid w:val="00340371"/>
    <w:rsid w:val="00346677"/>
    <w:rsid w:val="00360671"/>
    <w:rsid w:val="00375BB4"/>
    <w:rsid w:val="00386C9E"/>
    <w:rsid w:val="0039310F"/>
    <w:rsid w:val="003E5A4F"/>
    <w:rsid w:val="003E788C"/>
    <w:rsid w:val="003F3657"/>
    <w:rsid w:val="00403A2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6E3BE4"/>
    <w:rsid w:val="00754491"/>
    <w:rsid w:val="007C0917"/>
    <w:rsid w:val="007C75F9"/>
    <w:rsid w:val="007D42BE"/>
    <w:rsid w:val="007E6463"/>
    <w:rsid w:val="007F709C"/>
    <w:rsid w:val="00801F81"/>
    <w:rsid w:val="00810738"/>
    <w:rsid w:val="00811C48"/>
    <w:rsid w:val="00851B82"/>
    <w:rsid w:val="00860101"/>
    <w:rsid w:val="00893313"/>
    <w:rsid w:val="00894A1A"/>
    <w:rsid w:val="00910020"/>
    <w:rsid w:val="00914017"/>
    <w:rsid w:val="009570FB"/>
    <w:rsid w:val="00966001"/>
    <w:rsid w:val="00972979"/>
    <w:rsid w:val="00987758"/>
    <w:rsid w:val="009937E8"/>
    <w:rsid w:val="009C0D04"/>
    <w:rsid w:val="009E03F7"/>
    <w:rsid w:val="00A03A4F"/>
    <w:rsid w:val="00A04675"/>
    <w:rsid w:val="00A3253D"/>
    <w:rsid w:val="00A764AC"/>
    <w:rsid w:val="00A82C53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353FE"/>
    <w:rsid w:val="00D40E63"/>
    <w:rsid w:val="00D660F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730DF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  <w:rsid w:val="00FF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2018-05-23T11:07:00Z</dcterms:created>
  <dcterms:modified xsi:type="dcterms:W3CDTF">2021-09-24T13:58:00Z</dcterms:modified>
</cp:coreProperties>
</file>