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56692F" w:rsidRPr="00A764AC" w:rsidRDefault="0056692F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56692F" w:rsidRDefault="0056692F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7FA0CA1E" w:rsidR="0056692F" w:rsidRPr="00DE08E5" w:rsidRDefault="0056692F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 divided into groups of 3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56692F" w:rsidRPr="00DE08E5" w:rsidRDefault="0056692F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394918CD" w:rsidR="0056692F" w:rsidRDefault="0056692F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2C4201">
                              <w:rPr>
                                <w:sz w:val="20"/>
                                <w:szCs w:val="20"/>
                              </w:rPr>
                              <w:t>Lesson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56692F" w:rsidRPr="00DE08E5" w:rsidRDefault="0056692F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0C969B46" w:rsidR="0056692F" w:rsidRDefault="0056692F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Exploring the Solar System and Beyond (Person 1)</w:t>
                            </w:r>
                          </w:p>
                          <w:p w14:paraId="6BEE6617" w14:textId="15E4008D" w:rsidR="0056692F" w:rsidRDefault="0056692F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did the crash of the shuttle Columbia adversely affect the International Space Station?</w:t>
                            </w:r>
                          </w:p>
                          <w:p w14:paraId="04DF98EA" w14:textId="7EBCF667" w:rsidR="0056692F" w:rsidRDefault="0056692F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are unmanned space probes used for certain kinds of space exploration?</w:t>
                            </w:r>
                          </w:p>
                          <w:p w14:paraId="66ED970E" w14:textId="31329BA4" w:rsidR="0056692F" w:rsidRDefault="0056692F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Expanding Global Communications (Person 2)</w:t>
                            </w:r>
                          </w:p>
                          <w:p w14:paraId="25D88E8E" w14:textId="3D1605AE" w:rsidR="0056692F" w:rsidRDefault="0056692F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does the phrase global village describe the results of satellite communication?</w:t>
                            </w:r>
                          </w:p>
                          <w:p w14:paraId="56763002" w14:textId="2FBE0887" w:rsidR="0056692F" w:rsidRDefault="0056692F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power have individuals gained from the miniaturization of computers?</w:t>
                            </w:r>
                          </w:p>
                          <w:p w14:paraId="75C62830" w14:textId="24764FEE" w:rsidR="0056692F" w:rsidRPr="000D7409" w:rsidRDefault="0056692F" w:rsidP="000D74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Transforming Human Life (Person 3)</w:t>
                            </w:r>
                          </w:p>
                          <w:p w14:paraId="4E00AAE1" w14:textId="3F72439A" w:rsidR="0056692F" w:rsidRDefault="0056692F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do new medical imaging techniques relate to the need for surgery?</w:t>
                            </w:r>
                          </w:p>
                          <w:p w14:paraId="723817A3" w14:textId="349131F4" w:rsidR="0056692F" w:rsidRDefault="0056692F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In what way was the Green Revolution</w:t>
                            </w:r>
                            <w:r w:rsidR="00346677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not green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E273481" w14:textId="77777777" w:rsidR="0056692F" w:rsidRPr="00810738" w:rsidRDefault="0056692F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56692F" w:rsidRPr="00DE08E5" w:rsidRDefault="0056692F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56692F" w:rsidRPr="00DE08E5" w:rsidRDefault="0056692F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56692F" w:rsidRPr="00DE08E5" w:rsidRDefault="0056692F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56692F" w:rsidRDefault="0056692F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56692F" w:rsidRPr="00A764AC" w:rsidRDefault="0056692F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56692F" w:rsidRDefault="0056692F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7FA0CA1E" w:rsidR="0056692F" w:rsidRPr="00DE08E5" w:rsidRDefault="0056692F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>will be divided into groups of 3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56692F" w:rsidRPr="00DE08E5" w:rsidRDefault="0056692F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394918CD" w:rsidR="0056692F" w:rsidRDefault="0056692F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2C4201">
                        <w:rPr>
                          <w:sz w:val="20"/>
                          <w:szCs w:val="20"/>
                        </w:rPr>
                        <w:t>Lesson 1</w:t>
                      </w:r>
                      <w:r>
                        <w:rPr>
                          <w:sz w:val="20"/>
                          <w:szCs w:val="20"/>
                        </w:rPr>
                        <w:t xml:space="preserve">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56692F" w:rsidRPr="00DE08E5" w:rsidRDefault="0056692F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0C969B46" w:rsidR="0056692F" w:rsidRDefault="0056692F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Exploring the Solar System and Beyond (Person 1)</w:t>
                      </w:r>
                    </w:p>
                    <w:p w14:paraId="6BEE6617" w14:textId="15E4008D" w:rsidR="0056692F" w:rsidRDefault="0056692F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did the crash of the shuttle Columbia adversely affect the International Space Station?</w:t>
                      </w:r>
                    </w:p>
                    <w:p w14:paraId="04DF98EA" w14:textId="7EBCF667" w:rsidR="0056692F" w:rsidRDefault="0056692F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are unmanned space probes used for certain kinds of space exploration?</w:t>
                      </w:r>
                    </w:p>
                    <w:p w14:paraId="66ED970E" w14:textId="31329BA4" w:rsidR="0056692F" w:rsidRDefault="0056692F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Expanding Global Communications (Person 2)</w:t>
                      </w:r>
                    </w:p>
                    <w:p w14:paraId="25D88E8E" w14:textId="3D1605AE" w:rsidR="0056692F" w:rsidRDefault="0056692F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does the phrase global village describe the results of satellite communication?</w:t>
                      </w:r>
                    </w:p>
                    <w:p w14:paraId="56763002" w14:textId="2FBE0887" w:rsidR="0056692F" w:rsidRDefault="0056692F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power have individuals gained from the miniaturization of computers?</w:t>
                      </w:r>
                    </w:p>
                    <w:p w14:paraId="75C62830" w14:textId="24764FEE" w:rsidR="0056692F" w:rsidRPr="000D7409" w:rsidRDefault="0056692F" w:rsidP="000D74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Transforming Human Life (Person 3)</w:t>
                      </w:r>
                    </w:p>
                    <w:p w14:paraId="4E00AAE1" w14:textId="3F72439A" w:rsidR="0056692F" w:rsidRDefault="0056692F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do new medical imaging techniques relate to the need for surgery?</w:t>
                      </w:r>
                    </w:p>
                    <w:p w14:paraId="723817A3" w14:textId="349131F4" w:rsidR="0056692F" w:rsidRDefault="0056692F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In what way was the Green Revolution</w:t>
                      </w:r>
                      <w:r w:rsidR="00346677">
                        <w:rPr>
                          <w:color w:val="FF0000"/>
                          <w:sz w:val="20"/>
                          <w:szCs w:val="20"/>
                        </w:rPr>
                        <w:t xml:space="preserve"> not green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E273481" w14:textId="77777777" w:rsidR="0056692F" w:rsidRPr="00810738" w:rsidRDefault="0056692F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56692F" w:rsidRPr="00DE08E5" w:rsidRDefault="0056692F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56692F" w:rsidRPr="00DE08E5" w:rsidRDefault="0056692F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56692F" w:rsidRPr="00DE08E5" w:rsidRDefault="0056692F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56692F" w:rsidRDefault="0056692F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56692F" w:rsidRPr="00A84B1B" w:rsidRDefault="0056692F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56692F" w:rsidRPr="00A84B1B" w:rsidRDefault="0056692F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56692F" w:rsidRPr="00EF7BDD" w:rsidRDefault="0056692F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56692F" w:rsidRPr="00C63139" w:rsidRDefault="0056692F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56692F" w:rsidRDefault="0056692F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03DEEB0A" w14:textId="77777777" w:rsidR="002C4201" w:rsidRDefault="002C4201" w:rsidP="002C4201">
                              <w:pPr>
                                <w:jc w:val="center"/>
                              </w:pPr>
                              <w:r>
                                <w:t>Module 32: Global Interdependence</w:t>
                              </w:r>
                            </w:p>
                            <w:p w14:paraId="71732F5F" w14:textId="630D6B63" w:rsidR="0056692F" w:rsidRDefault="002C4201" w:rsidP="00C63139">
                              <w:pPr>
                                <w:jc w:val="center"/>
                              </w:pPr>
                              <w:r>
                                <w:t>Lesson</w:t>
                              </w:r>
                              <w:r w:rsidR="0056692F">
                                <w:t xml:space="preserve"> 1: “</w:t>
                              </w:r>
                              <w:r>
                                <w:t>Science and Technology Transform Life</w:t>
                              </w:r>
                              <w:r w:rsidR="0056692F">
                                <w:t>”</w:t>
                              </w:r>
                            </w:p>
                            <w:p w14:paraId="70BC6508" w14:textId="4B47CE03" w:rsidR="0056692F" w:rsidRPr="00CE23B7" w:rsidRDefault="0056692F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(Page 1</w:t>
                              </w:r>
                              <w:r w:rsidR="002C4201">
                                <w:rPr>
                                  <w:b/>
                                </w:rPr>
                                <w:t>266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56692F" w:rsidRDefault="0056692F" w:rsidP="00C63139">
                              <w:pPr>
                                <w:jc w:val="center"/>
                              </w:pPr>
                            </w:p>
                            <w:p w14:paraId="6AED4A3E" w14:textId="77777777" w:rsidR="0056692F" w:rsidRDefault="0056692F"/>
                            <w:p w14:paraId="2C461ABF" w14:textId="77777777" w:rsidR="0056692F" w:rsidRDefault="005669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56692F" w:rsidRPr="00C63139" w:rsidRDefault="0056692F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56692F" w:rsidRDefault="0056692F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03DEEB0A" w14:textId="77777777" w:rsidR="002C4201" w:rsidRDefault="002C4201" w:rsidP="002C4201">
                        <w:pPr>
                          <w:jc w:val="center"/>
                        </w:pPr>
                        <w:r>
                          <w:t>Module 32: Global Interdependence</w:t>
                        </w:r>
                      </w:p>
                      <w:p w14:paraId="71732F5F" w14:textId="630D6B63" w:rsidR="0056692F" w:rsidRDefault="002C4201" w:rsidP="00C63139">
                        <w:pPr>
                          <w:jc w:val="center"/>
                        </w:pPr>
                        <w:r>
                          <w:t>Lesson</w:t>
                        </w:r>
                        <w:r w:rsidR="0056692F">
                          <w:t xml:space="preserve"> 1: “</w:t>
                        </w:r>
                        <w:r>
                          <w:t>Science and Technology Transform Life</w:t>
                        </w:r>
                        <w:r w:rsidR="0056692F">
                          <w:t>”</w:t>
                        </w:r>
                      </w:p>
                      <w:p w14:paraId="70BC6508" w14:textId="4B47CE03" w:rsidR="0056692F" w:rsidRPr="00CE23B7" w:rsidRDefault="0056692F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(Page 1</w:t>
                        </w:r>
                        <w:r w:rsidR="002C4201">
                          <w:rPr>
                            <w:b/>
                          </w:rPr>
                          <w:t>266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56692F" w:rsidRDefault="0056692F" w:rsidP="00C63139">
                        <w:pPr>
                          <w:jc w:val="center"/>
                        </w:pPr>
                      </w:p>
                      <w:p w14:paraId="6AED4A3E" w14:textId="77777777" w:rsidR="0056692F" w:rsidRDefault="0056692F"/>
                      <w:p w14:paraId="2C461ABF" w14:textId="77777777" w:rsidR="0056692F" w:rsidRDefault="0056692F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56692F" w:rsidRPr="00A84B1B" w:rsidRDefault="0056692F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56692F" w:rsidRPr="00582A67" w:rsidRDefault="0056692F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56692F" w:rsidRPr="00582A67" w:rsidRDefault="005669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56692F" w:rsidRPr="00582A67" w:rsidRDefault="0056692F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56692F" w:rsidRPr="00582A67" w:rsidRDefault="0056692F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56692F" w:rsidRPr="00582A67" w:rsidRDefault="0056692F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56692F" w:rsidRPr="00582A67" w:rsidRDefault="0056692F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56692F" w:rsidRPr="00582A67" w:rsidRDefault="0056692F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56692F" w:rsidRPr="00582A67" w:rsidRDefault="0056692F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56692F" w:rsidRPr="00582A67" w:rsidRDefault="0056692F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363C9AFA" w14:textId="77777777" w:rsidR="002C4201" w:rsidRDefault="002C4201" w:rsidP="002C4201">
      <w:pPr>
        <w:jc w:val="center"/>
        <w:rPr>
          <w:b/>
        </w:rPr>
      </w:pPr>
      <w:r>
        <w:rPr>
          <w:b/>
        </w:rPr>
        <w:t>0-4 Rating</w:t>
      </w:r>
    </w:p>
    <w:p w14:paraId="4E123133" w14:textId="77777777" w:rsidR="002C4201" w:rsidRDefault="002C4201" w:rsidP="002C4201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2C4201" w:rsidRPr="00C579EF" w14:paraId="4DB4AF55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F65D33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62480A" w14:textId="77777777" w:rsidR="002C4201" w:rsidRPr="00C579EF" w:rsidRDefault="002C4201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7291A7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4AB4B2" w14:textId="77777777" w:rsidR="002C4201" w:rsidRPr="00C579EF" w:rsidRDefault="002C4201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02E269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B4B680" w14:textId="77777777" w:rsidR="002C4201" w:rsidRPr="00C579EF" w:rsidRDefault="002C4201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CA3CF7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91C238" w14:textId="77777777" w:rsidR="002C4201" w:rsidRPr="00C579EF" w:rsidRDefault="002C4201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D4CD2B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CF909B" w14:textId="77777777" w:rsidR="002C4201" w:rsidRPr="00C579EF" w:rsidRDefault="002C4201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EB8E09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C4201" w:rsidRPr="00C579EF" w14:paraId="6E8ADEFD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B73555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85D579" w14:textId="77777777" w:rsidR="002C4201" w:rsidRPr="00C579EF" w:rsidRDefault="002C4201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5B4365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355BA0" w14:textId="77777777" w:rsidR="002C4201" w:rsidRPr="00C579EF" w:rsidRDefault="002C4201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08CC1D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8B36DA" w14:textId="77777777" w:rsidR="002C4201" w:rsidRPr="00C579EF" w:rsidRDefault="002C4201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C3F328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541494" w14:textId="77777777" w:rsidR="002C4201" w:rsidRPr="00C579EF" w:rsidRDefault="002C4201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A663CE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4FC136" w14:textId="77777777" w:rsidR="002C4201" w:rsidRPr="00C579EF" w:rsidRDefault="002C4201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B3F356" w14:textId="77777777" w:rsidR="002C4201" w:rsidRPr="00C579EF" w:rsidRDefault="002C420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t xml:space="preserve">These materials were prepared by Harms LLC and have neither been developed, reviewed, nor endorsed by Houghton Mifflin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D7409"/>
    <w:rsid w:val="000F2543"/>
    <w:rsid w:val="001A3446"/>
    <w:rsid w:val="001C1320"/>
    <w:rsid w:val="001E1383"/>
    <w:rsid w:val="001E6FA6"/>
    <w:rsid w:val="002148A7"/>
    <w:rsid w:val="00233D07"/>
    <w:rsid w:val="00234BBE"/>
    <w:rsid w:val="002414FA"/>
    <w:rsid w:val="002423BD"/>
    <w:rsid w:val="002A10A3"/>
    <w:rsid w:val="002A4156"/>
    <w:rsid w:val="002C3EF1"/>
    <w:rsid w:val="002C4201"/>
    <w:rsid w:val="002E181E"/>
    <w:rsid w:val="002E2EA1"/>
    <w:rsid w:val="002E6B90"/>
    <w:rsid w:val="00327FA4"/>
    <w:rsid w:val="00334DDC"/>
    <w:rsid w:val="00340371"/>
    <w:rsid w:val="00346677"/>
    <w:rsid w:val="00360671"/>
    <w:rsid w:val="00375BB4"/>
    <w:rsid w:val="00386C9E"/>
    <w:rsid w:val="0039310F"/>
    <w:rsid w:val="003E788C"/>
    <w:rsid w:val="003F3657"/>
    <w:rsid w:val="00403A2B"/>
    <w:rsid w:val="004769E5"/>
    <w:rsid w:val="004C4888"/>
    <w:rsid w:val="004C5E99"/>
    <w:rsid w:val="004D6F70"/>
    <w:rsid w:val="0056692F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6E3BE4"/>
    <w:rsid w:val="00754491"/>
    <w:rsid w:val="007C0917"/>
    <w:rsid w:val="007D42BE"/>
    <w:rsid w:val="007E6463"/>
    <w:rsid w:val="007F709C"/>
    <w:rsid w:val="00801F81"/>
    <w:rsid w:val="00810738"/>
    <w:rsid w:val="00811C48"/>
    <w:rsid w:val="00851B82"/>
    <w:rsid w:val="00860101"/>
    <w:rsid w:val="00893313"/>
    <w:rsid w:val="00894A1A"/>
    <w:rsid w:val="00910020"/>
    <w:rsid w:val="00914017"/>
    <w:rsid w:val="009570FB"/>
    <w:rsid w:val="00966001"/>
    <w:rsid w:val="00987758"/>
    <w:rsid w:val="009C0D04"/>
    <w:rsid w:val="009E03F7"/>
    <w:rsid w:val="00A03A4F"/>
    <w:rsid w:val="00A04675"/>
    <w:rsid w:val="00A3253D"/>
    <w:rsid w:val="00A764AC"/>
    <w:rsid w:val="00A84B1B"/>
    <w:rsid w:val="00AB2796"/>
    <w:rsid w:val="00AB56F4"/>
    <w:rsid w:val="00B4098B"/>
    <w:rsid w:val="00B46D75"/>
    <w:rsid w:val="00B71789"/>
    <w:rsid w:val="00BA1BDF"/>
    <w:rsid w:val="00BB67FB"/>
    <w:rsid w:val="00C32197"/>
    <w:rsid w:val="00C63139"/>
    <w:rsid w:val="00C73FE2"/>
    <w:rsid w:val="00CA18C2"/>
    <w:rsid w:val="00CE23B7"/>
    <w:rsid w:val="00D0502C"/>
    <w:rsid w:val="00D15DD4"/>
    <w:rsid w:val="00D34557"/>
    <w:rsid w:val="00D3472F"/>
    <w:rsid w:val="00D40E6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1760C"/>
    <w:rsid w:val="00E71923"/>
    <w:rsid w:val="00E72FD4"/>
    <w:rsid w:val="00E9012C"/>
    <w:rsid w:val="00EF7BDD"/>
    <w:rsid w:val="00F073EF"/>
    <w:rsid w:val="00F1386C"/>
    <w:rsid w:val="00F4579D"/>
    <w:rsid w:val="00F74051"/>
    <w:rsid w:val="00F75974"/>
    <w:rsid w:val="00F7768A"/>
    <w:rsid w:val="00F83679"/>
    <w:rsid w:val="00FB4E02"/>
    <w:rsid w:val="00FB75DF"/>
    <w:rsid w:val="00FE783E"/>
    <w:rsid w:val="00FF1560"/>
    <w:rsid w:val="00FF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166</Words>
  <Characters>951</Characters>
  <Application>Microsoft Office Word</Application>
  <DocSecurity>0</DocSecurity>
  <Lines>7</Lines>
  <Paragraphs>2</Paragraphs>
  <ScaleCrop>false</ScaleCrop>
  <Company>Iowa Falls Community Schools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4</cp:revision>
  <cp:lastPrinted>2017-09-06T16:02:00Z</cp:lastPrinted>
  <dcterms:created xsi:type="dcterms:W3CDTF">2018-05-22T02:44:00Z</dcterms:created>
  <dcterms:modified xsi:type="dcterms:W3CDTF">2021-09-24T13:04:00Z</dcterms:modified>
</cp:coreProperties>
</file>