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2423BD" w:rsidRPr="00A764AC" w:rsidRDefault="002423BD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2423BD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6AEB2B13" w:rsidR="002423BD" w:rsidRPr="00DE08E5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will be divided into groups of </w:t>
                            </w:r>
                            <w:r w:rsidR="00A404B2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2423BD" w:rsidRPr="00DE08E5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75F8957A" w:rsidR="002423BD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A404B2">
                              <w:rPr>
                                <w:sz w:val="20"/>
                                <w:szCs w:val="20"/>
                              </w:rPr>
                              <w:t>Lesson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4.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2423BD" w:rsidRPr="00DE08E5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57CE0CBF" w:rsidR="002423BD" w:rsidRDefault="006E3BE4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What Is Terrorism?</w:t>
                            </w:r>
                            <w:r w:rsidR="002423B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1)</w:t>
                            </w:r>
                          </w:p>
                          <w:p w14:paraId="6BEE6617" w14:textId="0D45B0BA" w:rsidR="002423BD" w:rsidRDefault="000F2543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might globalization be a factor in the growth of terrorism</w:t>
                            </w:r>
                            <w:r w:rsidR="002423B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4DF98EA" w14:textId="2E228B13" w:rsidR="002423BD" w:rsidRDefault="000F2543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is cyber terrorism such a threat</w:t>
                            </w:r>
                            <w:r w:rsidR="002423B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6ED970E" w14:textId="25A2F987" w:rsidR="002423BD" w:rsidRDefault="006E3BE4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Terrorism Around The World</w:t>
                            </w:r>
                            <w:r w:rsidR="002423B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2)</w:t>
                            </w:r>
                          </w:p>
                          <w:p w14:paraId="25D88E8E" w14:textId="6AB731E3" w:rsidR="002423BD" w:rsidRDefault="000F2543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would you compare terrorism in the Middle East to terrorism in Northern Ireland?</w:t>
                            </w:r>
                          </w:p>
                          <w:p w14:paraId="56763002" w14:textId="281B48F4" w:rsidR="002423BD" w:rsidRDefault="00A404B2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was the attack on the Tokyo subway system significant</w:t>
                            </w:r>
                            <w:r w:rsidR="002423B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5C62830" w14:textId="021875C1" w:rsidR="002423BD" w:rsidRPr="000D7409" w:rsidRDefault="006E3BE4" w:rsidP="000D74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Attack On The United States</w:t>
                            </w:r>
                            <w:r w:rsidR="002423B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3)</w:t>
                            </w:r>
                          </w:p>
                          <w:p w14:paraId="4E00AAE1" w14:textId="702E30C3" w:rsidR="002423BD" w:rsidRDefault="000F2543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were Americans so shocked by the attack of September 11</w:t>
                            </w:r>
                            <w:r w:rsidRPr="000F2543">
                              <w:rPr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2001</w:t>
                            </w:r>
                            <w:r w:rsidR="002423B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23817A3" w14:textId="2E7CB463" w:rsidR="002423BD" w:rsidRDefault="00FF1560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How </w:t>
                            </w:r>
                            <w:r w:rsidR="000F2543">
                              <w:rPr>
                                <w:color w:val="FF0000"/>
                                <w:sz w:val="20"/>
                                <w:szCs w:val="20"/>
                              </w:rPr>
                              <w:t>would you contrast the anthrax attacks with the attack of September 11th</w:t>
                            </w:r>
                            <w:r w:rsidR="002423B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F6A2F45" w14:textId="57B7AB74" w:rsidR="006E3BE4" w:rsidRPr="000F2543" w:rsidRDefault="006E3BE4" w:rsidP="006E3B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F2543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The United States Responds</w:t>
                            </w:r>
                            <w:r w:rsidR="00A404B2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4)</w:t>
                            </w:r>
                          </w:p>
                          <w:p w14:paraId="27A4792F" w14:textId="23F1FEEA" w:rsidR="006E3BE4" w:rsidRDefault="000F2543" w:rsidP="006E3B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did the USA Patriot Act order banks to investigate large foreign accounts?</w:t>
                            </w:r>
                          </w:p>
                          <w:p w14:paraId="15CD2AA1" w14:textId="70E81011" w:rsidR="000F2543" w:rsidRDefault="000F2543" w:rsidP="006E3B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What was the </w:t>
                            </w:r>
                            <w:r w:rsidR="00A404B2">
                              <w:rPr>
                                <w:color w:val="FF000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sychological impact of using sky marshals and national guard troops for aviation security?</w:t>
                            </w:r>
                          </w:p>
                          <w:p w14:paraId="26A540EF" w14:textId="2BD02007" w:rsidR="00A404B2" w:rsidRPr="00A404B2" w:rsidRDefault="00A404B2" w:rsidP="00A404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404B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Global Effects of Terrorism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(Person 5)</w:t>
                            </w:r>
                          </w:p>
                          <w:p w14:paraId="5A0068E1" w14:textId="6BF628E0" w:rsidR="00A404B2" w:rsidRDefault="00A404B2" w:rsidP="00A404B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was the global response to a recent terror attack?</w:t>
                            </w:r>
                          </w:p>
                          <w:p w14:paraId="5D8B02F3" w14:textId="3FA98DB2" w:rsidR="00A404B2" w:rsidRDefault="00A404B2" w:rsidP="00A404B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effects might the threat of global terrorism have on international travel?</w:t>
                            </w:r>
                          </w:p>
                          <w:p w14:paraId="6E273481" w14:textId="77777777" w:rsidR="002423BD" w:rsidRPr="00810738" w:rsidRDefault="002423BD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2423BD" w:rsidRPr="00DE08E5" w:rsidRDefault="002423BD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2423BD" w:rsidRPr="00DE08E5" w:rsidRDefault="002423BD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2423BD" w:rsidRPr="00DE08E5" w:rsidRDefault="002423BD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2423BD" w:rsidRDefault="002423BD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2423BD" w:rsidRPr="00A764AC" w:rsidRDefault="002423BD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2423BD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6AEB2B13" w:rsidR="002423BD" w:rsidRPr="00DE08E5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 xml:space="preserve">will be divided into groups of </w:t>
                      </w:r>
                      <w:r w:rsidR="00A404B2">
                        <w:rPr>
                          <w:sz w:val="20"/>
                          <w:szCs w:val="20"/>
                        </w:rPr>
                        <w:t>5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2423BD" w:rsidRPr="00DE08E5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75F8957A" w:rsidR="002423BD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A404B2">
                        <w:rPr>
                          <w:sz w:val="20"/>
                          <w:szCs w:val="20"/>
                        </w:rPr>
                        <w:t>Lesson</w:t>
                      </w:r>
                      <w:r>
                        <w:rPr>
                          <w:sz w:val="20"/>
                          <w:szCs w:val="20"/>
                        </w:rPr>
                        <w:t xml:space="preserve"> 4.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2423BD" w:rsidRPr="00DE08E5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57CE0CBF" w:rsidR="002423BD" w:rsidRDefault="006E3BE4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What Is Terrorism?</w:t>
                      </w:r>
                      <w:r w:rsidR="002423BD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1)</w:t>
                      </w:r>
                    </w:p>
                    <w:p w14:paraId="6BEE6617" w14:textId="0D45B0BA" w:rsidR="002423BD" w:rsidRDefault="000F2543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might globalization be a factor in the growth of terrorism</w:t>
                      </w:r>
                      <w:r w:rsidR="002423B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4DF98EA" w14:textId="2E228B13" w:rsidR="002423BD" w:rsidRDefault="000F2543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is cyber terrorism such a threat</w:t>
                      </w:r>
                      <w:r w:rsidR="002423B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6ED970E" w14:textId="25A2F987" w:rsidR="002423BD" w:rsidRDefault="006E3BE4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Terrorism Around The World</w:t>
                      </w:r>
                      <w:r w:rsidR="002423BD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2)</w:t>
                      </w:r>
                    </w:p>
                    <w:p w14:paraId="25D88E8E" w14:textId="6AB731E3" w:rsidR="002423BD" w:rsidRDefault="000F2543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would you compare terrorism in the Middle East to terrorism in Northern Ireland?</w:t>
                      </w:r>
                    </w:p>
                    <w:p w14:paraId="56763002" w14:textId="281B48F4" w:rsidR="002423BD" w:rsidRDefault="00A404B2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was the attack on the Tokyo subway system significant</w:t>
                      </w:r>
                      <w:r w:rsidR="002423B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75C62830" w14:textId="021875C1" w:rsidR="002423BD" w:rsidRPr="000D7409" w:rsidRDefault="006E3BE4" w:rsidP="000D74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Attack On The United States</w:t>
                      </w:r>
                      <w:r w:rsidR="002423BD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3)</w:t>
                      </w:r>
                    </w:p>
                    <w:p w14:paraId="4E00AAE1" w14:textId="702E30C3" w:rsidR="002423BD" w:rsidRDefault="000F2543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were Americans so shocked by the attack of September 11</w:t>
                      </w:r>
                      <w:r w:rsidRPr="000F2543">
                        <w:rPr>
                          <w:color w:val="FF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2001</w:t>
                      </w:r>
                      <w:r w:rsidR="002423B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723817A3" w14:textId="2E7CB463" w:rsidR="002423BD" w:rsidRDefault="00FF1560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How </w:t>
                      </w:r>
                      <w:r w:rsidR="000F2543">
                        <w:rPr>
                          <w:color w:val="FF0000"/>
                          <w:sz w:val="20"/>
                          <w:szCs w:val="20"/>
                        </w:rPr>
                        <w:t>would you contrast the anthrax attacks with the attack of September 11th</w:t>
                      </w:r>
                      <w:r w:rsidR="002423B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7F6A2F45" w14:textId="57B7AB74" w:rsidR="006E3BE4" w:rsidRPr="000F2543" w:rsidRDefault="006E3BE4" w:rsidP="006E3BE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F2543">
                        <w:rPr>
                          <w:b/>
                          <w:color w:val="FF0000"/>
                          <w:sz w:val="20"/>
                          <w:szCs w:val="20"/>
                        </w:rPr>
                        <w:t>The United States Responds</w:t>
                      </w:r>
                      <w:r w:rsidR="00A404B2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4)</w:t>
                      </w:r>
                    </w:p>
                    <w:p w14:paraId="27A4792F" w14:textId="23F1FEEA" w:rsidR="006E3BE4" w:rsidRDefault="000F2543" w:rsidP="006E3BE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did the USA Patriot Act order banks to investigate large foreign accounts?</w:t>
                      </w:r>
                    </w:p>
                    <w:p w14:paraId="15CD2AA1" w14:textId="70E81011" w:rsidR="000F2543" w:rsidRDefault="000F2543" w:rsidP="006E3BE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What was the </w:t>
                      </w:r>
                      <w:r w:rsidR="00A404B2">
                        <w:rPr>
                          <w:color w:val="FF000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sychological impact of using sky marshals and national guard troops for aviation security?</w:t>
                      </w:r>
                    </w:p>
                    <w:p w14:paraId="26A540EF" w14:textId="2BD02007" w:rsidR="00A404B2" w:rsidRPr="00A404B2" w:rsidRDefault="00A404B2" w:rsidP="00A404B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A404B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Global Effects of Terrorism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(Person 5)</w:t>
                      </w:r>
                    </w:p>
                    <w:p w14:paraId="5A0068E1" w14:textId="6BF628E0" w:rsidR="00A404B2" w:rsidRDefault="00A404B2" w:rsidP="00A404B2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was the global response to a recent terror attack?</w:t>
                      </w:r>
                    </w:p>
                    <w:p w14:paraId="5D8B02F3" w14:textId="3FA98DB2" w:rsidR="00A404B2" w:rsidRDefault="00A404B2" w:rsidP="00A404B2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effects might the threat of global terrorism have on international travel?</w:t>
                      </w:r>
                    </w:p>
                    <w:p w14:paraId="6E273481" w14:textId="77777777" w:rsidR="002423BD" w:rsidRPr="00810738" w:rsidRDefault="002423BD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2423BD" w:rsidRPr="00DE08E5" w:rsidRDefault="002423BD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2423BD" w:rsidRPr="00DE08E5" w:rsidRDefault="002423BD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2423BD" w:rsidRPr="00DE08E5" w:rsidRDefault="002423BD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2423BD" w:rsidRDefault="002423BD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2423BD" w:rsidRPr="00A84B1B" w:rsidRDefault="002423BD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2423BD" w:rsidRPr="00A84B1B" w:rsidRDefault="002423BD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2423BD" w:rsidRPr="00EF7BDD" w:rsidRDefault="002423BD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2423BD" w:rsidRPr="00C63139" w:rsidRDefault="002423BD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2423BD" w:rsidRDefault="002423BD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121602B9" w14:textId="4355F1FE" w:rsidR="002423BD" w:rsidRDefault="00B10A93" w:rsidP="00C63139">
                              <w:pPr>
                                <w:jc w:val="center"/>
                              </w:pPr>
                              <w:r>
                                <w:t>Module 32</w:t>
                              </w:r>
                              <w:r w:rsidR="002423BD">
                                <w:t>: Global Interdependence</w:t>
                              </w:r>
                            </w:p>
                            <w:p w14:paraId="71732F5F" w14:textId="7ED759A7" w:rsidR="002423BD" w:rsidRDefault="00B10A93" w:rsidP="00C63139">
                              <w:pPr>
                                <w:jc w:val="center"/>
                              </w:pPr>
                              <w:r>
                                <w:t>Lesson</w:t>
                              </w:r>
                              <w:r w:rsidR="006E3BE4">
                                <w:t xml:space="preserve"> 4</w:t>
                              </w:r>
                              <w:r w:rsidR="002423BD">
                                <w:t>: “</w:t>
                              </w:r>
                              <w:r w:rsidR="006E3BE4">
                                <w:t>Terrorism</w:t>
                              </w:r>
                              <w:r w:rsidR="002423BD">
                                <w:t>”</w:t>
                              </w:r>
                            </w:p>
                            <w:p w14:paraId="70BC6508" w14:textId="7ADB91BA" w:rsidR="002423BD" w:rsidRPr="00CE23B7" w:rsidRDefault="002423BD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(Page 1</w:t>
                              </w:r>
                              <w:r w:rsidR="00B10A93">
                                <w:rPr>
                                  <w:b/>
                                </w:rPr>
                                <w:t>295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2423BD" w:rsidRDefault="002423BD" w:rsidP="00C63139">
                              <w:pPr>
                                <w:jc w:val="center"/>
                              </w:pPr>
                            </w:p>
                            <w:p w14:paraId="6AED4A3E" w14:textId="77777777" w:rsidR="002423BD" w:rsidRDefault="002423BD"/>
                            <w:p w14:paraId="2C461ABF" w14:textId="77777777" w:rsidR="002423BD" w:rsidRDefault="002423B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2423BD" w:rsidRPr="00C63139" w:rsidRDefault="002423BD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2423BD" w:rsidRDefault="002423BD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121602B9" w14:textId="4355F1FE" w:rsidR="002423BD" w:rsidRDefault="00B10A93" w:rsidP="00C63139">
                        <w:pPr>
                          <w:jc w:val="center"/>
                        </w:pPr>
                        <w:r>
                          <w:t>Module 32</w:t>
                        </w:r>
                        <w:r w:rsidR="002423BD">
                          <w:t>: Global Interdependence</w:t>
                        </w:r>
                      </w:p>
                      <w:p w14:paraId="71732F5F" w14:textId="7ED759A7" w:rsidR="002423BD" w:rsidRDefault="00B10A93" w:rsidP="00C63139">
                        <w:pPr>
                          <w:jc w:val="center"/>
                        </w:pPr>
                        <w:r>
                          <w:t>Lesson</w:t>
                        </w:r>
                        <w:r w:rsidR="006E3BE4">
                          <w:t xml:space="preserve"> 4</w:t>
                        </w:r>
                        <w:r w:rsidR="002423BD">
                          <w:t>: “</w:t>
                        </w:r>
                        <w:r w:rsidR="006E3BE4">
                          <w:t>Terrorism</w:t>
                        </w:r>
                        <w:r w:rsidR="002423BD">
                          <w:t>”</w:t>
                        </w:r>
                      </w:p>
                      <w:p w14:paraId="70BC6508" w14:textId="7ADB91BA" w:rsidR="002423BD" w:rsidRPr="00CE23B7" w:rsidRDefault="002423BD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(Page 1</w:t>
                        </w:r>
                        <w:r w:rsidR="00B10A93">
                          <w:rPr>
                            <w:b/>
                          </w:rPr>
                          <w:t>295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2423BD" w:rsidRDefault="002423BD" w:rsidP="00C63139">
                        <w:pPr>
                          <w:jc w:val="center"/>
                        </w:pPr>
                      </w:p>
                      <w:p w14:paraId="6AED4A3E" w14:textId="77777777" w:rsidR="002423BD" w:rsidRDefault="002423BD"/>
                      <w:p w14:paraId="2C461ABF" w14:textId="77777777" w:rsidR="002423BD" w:rsidRDefault="002423BD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2423BD" w:rsidRPr="00A84B1B" w:rsidRDefault="002423BD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2423BD" w:rsidRPr="00582A67" w:rsidRDefault="002423BD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2423BD" w:rsidRPr="00582A67" w:rsidRDefault="002423B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2423BD" w:rsidRPr="00582A67" w:rsidRDefault="002423BD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2423BD" w:rsidRPr="00582A67" w:rsidRDefault="002423B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2423BD" w:rsidRPr="00582A67" w:rsidRDefault="002423BD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2423BD" w:rsidRPr="00582A67" w:rsidRDefault="002423B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2423BD" w:rsidRPr="00582A67" w:rsidRDefault="002423B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2423BD" w:rsidRPr="00582A67" w:rsidRDefault="002423BD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2423BD" w:rsidRPr="00582A67" w:rsidRDefault="002423B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158CC117" w14:textId="77777777" w:rsidR="00A404B2" w:rsidRDefault="00A404B2" w:rsidP="00A404B2">
      <w:pPr>
        <w:jc w:val="center"/>
        <w:rPr>
          <w:b/>
        </w:rPr>
      </w:pPr>
      <w:r>
        <w:rPr>
          <w:b/>
        </w:rPr>
        <w:t>0-4 Rating</w:t>
      </w:r>
    </w:p>
    <w:p w14:paraId="53D83F02" w14:textId="77777777" w:rsidR="00A404B2" w:rsidRDefault="00A404B2" w:rsidP="00A404B2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A404B2" w:rsidRPr="00C579EF" w14:paraId="644F8220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F61DA6" w14:textId="77777777" w:rsidR="00A404B2" w:rsidRPr="00C579EF" w:rsidRDefault="00A404B2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DC2EB0" w14:textId="77777777" w:rsidR="00A404B2" w:rsidRPr="00C579EF" w:rsidRDefault="00A404B2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F7F76B" w14:textId="77777777" w:rsidR="00A404B2" w:rsidRPr="00C579EF" w:rsidRDefault="00A404B2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DBA9C7" w14:textId="77777777" w:rsidR="00A404B2" w:rsidRPr="00C579EF" w:rsidRDefault="00A404B2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0CEBF7" w14:textId="77777777" w:rsidR="00A404B2" w:rsidRPr="00C579EF" w:rsidRDefault="00A404B2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5572D" w14:textId="77777777" w:rsidR="00A404B2" w:rsidRPr="00C579EF" w:rsidRDefault="00A404B2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AE07CF" w14:textId="77777777" w:rsidR="00A404B2" w:rsidRPr="00C579EF" w:rsidRDefault="00A404B2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6E34FE" w14:textId="77777777" w:rsidR="00A404B2" w:rsidRPr="00C579EF" w:rsidRDefault="00A404B2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F3C5DD" w14:textId="77777777" w:rsidR="00A404B2" w:rsidRPr="00C579EF" w:rsidRDefault="00A404B2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FA726C" w14:textId="77777777" w:rsidR="00A404B2" w:rsidRPr="00C579EF" w:rsidRDefault="00A404B2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04697C" w14:textId="77777777" w:rsidR="00A404B2" w:rsidRPr="00C579EF" w:rsidRDefault="00A404B2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404B2" w:rsidRPr="00C579EF" w14:paraId="255A7053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3FFBC9" w14:textId="77777777" w:rsidR="00A404B2" w:rsidRPr="00C579EF" w:rsidRDefault="00A404B2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AB3905" w14:textId="77777777" w:rsidR="00A404B2" w:rsidRPr="00C579EF" w:rsidRDefault="00A404B2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B736FA" w14:textId="77777777" w:rsidR="00A404B2" w:rsidRPr="00C579EF" w:rsidRDefault="00A404B2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C4FD93" w14:textId="77777777" w:rsidR="00A404B2" w:rsidRPr="00C579EF" w:rsidRDefault="00A404B2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40A17B" w14:textId="77777777" w:rsidR="00A404B2" w:rsidRPr="00C579EF" w:rsidRDefault="00A404B2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7FC48C" w14:textId="77777777" w:rsidR="00A404B2" w:rsidRPr="00C579EF" w:rsidRDefault="00A404B2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A41908" w14:textId="77777777" w:rsidR="00A404B2" w:rsidRPr="00C579EF" w:rsidRDefault="00A404B2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613083" w14:textId="77777777" w:rsidR="00A404B2" w:rsidRPr="00C579EF" w:rsidRDefault="00A404B2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8EB496" w14:textId="77777777" w:rsidR="00A404B2" w:rsidRPr="00C579EF" w:rsidRDefault="00A404B2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B28B4C" w14:textId="77777777" w:rsidR="00A404B2" w:rsidRPr="00C579EF" w:rsidRDefault="00A404B2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96D447" w14:textId="77777777" w:rsidR="00A404B2" w:rsidRPr="00C579EF" w:rsidRDefault="00A404B2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These materials were prepared by Harms LLC and have neither been developed, reviewed, nor endorsed by Houghton Mifflin 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D7409"/>
    <w:rsid w:val="000F2543"/>
    <w:rsid w:val="001A3446"/>
    <w:rsid w:val="001C1320"/>
    <w:rsid w:val="001E1383"/>
    <w:rsid w:val="001E6FA6"/>
    <w:rsid w:val="002148A7"/>
    <w:rsid w:val="00233D07"/>
    <w:rsid w:val="00234BBE"/>
    <w:rsid w:val="002414FA"/>
    <w:rsid w:val="002423BD"/>
    <w:rsid w:val="002A10A3"/>
    <w:rsid w:val="002A4156"/>
    <w:rsid w:val="002C3EF1"/>
    <w:rsid w:val="002E181E"/>
    <w:rsid w:val="002E2EA1"/>
    <w:rsid w:val="002E6B90"/>
    <w:rsid w:val="00334DDC"/>
    <w:rsid w:val="00340371"/>
    <w:rsid w:val="00360671"/>
    <w:rsid w:val="00375BB4"/>
    <w:rsid w:val="00386C9E"/>
    <w:rsid w:val="0039310F"/>
    <w:rsid w:val="003E788C"/>
    <w:rsid w:val="003F3657"/>
    <w:rsid w:val="00403A2B"/>
    <w:rsid w:val="004769E5"/>
    <w:rsid w:val="004C4888"/>
    <w:rsid w:val="004C5E99"/>
    <w:rsid w:val="004D6F70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90218"/>
    <w:rsid w:val="006A1794"/>
    <w:rsid w:val="006E3BE4"/>
    <w:rsid w:val="00754491"/>
    <w:rsid w:val="007C0917"/>
    <w:rsid w:val="007D42BE"/>
    <w:rsid w:val="007E6463"/>
    <w:rsid w:val="007F709C"/>
    <w:rsid w:val="00810738"/>
    <w:rsid w:val="00811C48"/>
    <w:rsid w:val="00851B82"/>
    <w:rsid w:val="00860101"/>
    <w:rsid w:val="00893313"/>
    <w:rsid w:val="00894A1A"/>
    <w:rsid w:val="00910020"/>
    <w:rsid w:val="00914017"/>
    <w:rsid w:val="009570FB"/>
    <w:rsid w:val="00966001"/>
    <w:rsid w:val="00987758"/>
    <w:rsid w:val="009C0D04"/>
    <w:rsid w:val="009E03F7"/>
    <w:rsid w:val="00A03A4F"/>
    <w:rsid w:val="00A04675"/>
    <w:rsid w:val="00A3253D"/>
    <w:rsid w:val="00A404B2"/>
    <w:rsid w:val="00A764AC"/>
    <w:rsid w:val="00A84B1B"/>
    <w:rsid w:val="00AB2796"/>
    <w:rsid w:val="00AB56F4"/>
    <w:rsid w:val="00B10A93"/>
    <w:rsid w:val="00B4098B"/>
    <w:rsid w:val="00B46D75"/>
    <w:rsid w:val="00B71789"/>
    <w:rsid w:val="00BA1BDF"/>
    <w:rsid w:val="00BB67FB"/>
    <w:rsid w:val="00C32197"/>
    <w:rsid w:val="00C63139"/>
    <w:rsid w:val="00C73FE2"/>
    <w:rsid w:val="00CE23B7"/>
    <w:rsid w:val="00D0502C"/>
    <w:rsid w:val="00D15DD4"/>
    <w:rsid w:val="00D34557"/>
    <w:rsid w:val="00D3472F"/>
    <w:rsid w:val="00D40E6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71923"/>
    <w:rsid w:val="00E72FD4"/>
    <w:rsid w:val="00E9012C"/>
    <w:rsid w:val="00EF7BDD"/>
    <w:rsid w:val="00F073EF"/>
    <w:rsid w:val="00F1386C"/>
    <w:rsid w:val="00F4579D"/>
    <w:rsid w:val="00F74051"/>
    <w:rsid w:val="00F75974"/>
    <w:rsid w:val="00F7768A"/>
    <w:rsid w:val="00F83679"/>
    <w:rsid w:val="00FB4E02"/>
    <w:rsid w:val="00FB75DF"/>
    <w:rsid w:val="00FE783E"/>
    <w:rsid w:val="00FF1560"/>
    <w:rsid w:val="00FF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166</Words>
  <Characters>952</Characters>
  <Application>Microsoft Office Word</Application>
  <DocSecurity>0</DocSecurity>
  <Lines>7</Lines>
  <Paragraphs>2</Paragraphs>
  <ScaleCrop>false</ScaleCrop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5</cp:revision>
  <cp:lastPrinted>2017-09-06T16:02:00Z</cp:lastPrinted>
  <dcterms:created xsi:type="dcterms:W3CDTF">2018-05-14T10:54:00Z</dcterms:created>
  <dcterms:modified xsi:type="dcterms:W3CDTF">2021-09-24T13:12:00Z</dcterms:modified>
</cp:coreProperties>
</file>